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67B2" w14:textId="40092151" w:rsidR="001F412D" w:rsidRPr="001F412D" w:rsidRDefault="001F412D" w:rsidP="001F412D">
      <w:pPr>
        <w:spacing w:after="0" w:line="240" w:lineRule="auto"/>
        <w:rPr>
          <w:rFonts w:ascii="Arial" w:hAnsi="Arial" w:cs="Arial"/>
          <w:bCs/>
        </w:rPr>
      </w:pPr>
      <w:r w:rsidRPr="00220D2E">
        <w:rPr>
          <w:rFonts w:ascii="Arial" w:hAnsi="Arial" w:cs="Arial"/>
          <w:b/>
        </w:rPr>
        <w:t xml:space="preserve">MMPFC Hydro Approval Consent Received &amp; Up to Date: </w:t>
      </w:r>
      <w:r w:rsidRPr="00220D2E">
        <w:rPr>
          <w:rFonts w:ascii="Arial" w:hAnsi="Arial" w:cs="Arial"/>
          <w:bCs/>
        </w:rPr>
        <w:t xml:space="preserve">Client </w:t>
      </w:r>
      <w:r w:rsidRPr="00220D2E">
        <w:rPr>
          <w:rFonts w:ascii="Arial" w:hAnsi="Arial" w:cs="Arial"/>
          <w:bCs/>
        </w:rPr>
        <w:sym w:font="Wingdings" w:char="F06F"/>
      </w:r>
      <w:r w:rsidRPr="00220D2E">
        <w:rPr>
          <w:rFonts w:ascii="Arial" w:hAnsi="Arial" w:cs="Arial"/>
          <w:bCs/>
        </w:rPr>
        <w:t xml:space="preserve"> Parent </w:t>
      </w:r>
      <w:r w:rsidRPr="00220D2E">
        <w:rPr>
          <w:rFonts w:ascii="Arial" w:hAnsi="Arial" w:cs="Arial"/>
          <w:bCs/>
        </w:rPr>
        <w:sym w:font="Wingdings" w:char="F06F"/>
      </w:r>
    </w:p>
    <w:p w14:paraId="0B4761C2" w14:textId="77777777" w:rsidR="00513BC9" w:rsidRPr="00513BC9" w:rsidRDefault="00513BC9" w:rsidP="00BB771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322E879" w14:textId="79F6C743" w:rsidR="001F412D" w:rsidRDefault="001F412D" w:rsidP="00BB7713">
      <w:pPr>
        <w:spacing w:after="0" w:line="240" w:lineRule="auto"/>
        <w:rPr>
          <w:rFonts w:ascii="Arial" w:hAnsi="Arial" w:cs="Arial"/>
          <w:b/>
        </w:rPr>
      </w:pPr>
      <w:r w:rsidRPr="001F412D">
        <w:rPr>
          <w:rFonts w:ascii="Arial" w:hAnsi="Arial" w:cs="Arial"/>
          <w:b/>
        </w:rPr>
        <w:t>Pool Location:</w:t>
      </w:r>
      <w:r w:rsidR="003D3449">
        <w:rPr>
          <w:rFonts w:ascii="Arial" w:hAnsi="Arial" w:cs="Arial"/>
          <w:b/>
        </w:rPr>
        <w:t xml:space="preserve"> </w:t>
      </w:r>
      <w:r w:rsidR="003D3449" w:rsidRPr="003D3449">
        <w:rPr>
          <w:rFonts w:ascii="Arial" w:hAnsi="Arial" w:cs="Arial"/>
          <w:b/>
          <w:i/>
          <w:iCs/>
          <w:sz w:val="16"/>
          <w:szCs w:val="16"/>
        </w:rPr>
        <w:t>(please circle)</w:t>
      </w:r>
      <w:r w:rsidR="00E411B3">
        <w:rPr>
          <w:rFonts w:ascii="Arial" w:hAnsi="Arial" w:cs="Arial"/>
          <w:b/>
        </w:rPr>
        <w:tab/>
        <w:t xml:space="preserve">WCH / Westminster / </w:t>
      </w:r>
      <w:r w:rsidR="003D3449">
        <w:rPr>
          <w:rFonts w:ascii="Arial" w:hAnsi="Arial" w:cs="Arial"/>
          <w:b/>
        </w:rPr>
        <w:t xml:space="preserve">Elizabeth / ARC / </w:t>
      </w:r>
      <w:proofErr w:type="gramStart"/>
      <w:r w:rsidR="003D3449">
        <w:rPr>
          <w:rFonts w:ascii="Arial" w:hAnsi="Arial" w:cs="Arial"/>
          <w:b/>
        </w:rPr>
        <w:t>other</w:t>
      </w:r>
      <w:proofErr w:type="gramEnd"/>
    </w:p>
    <w:tbl>
      <w:tblPr>
        <w:tblStyle w:val="TableGrid"/>
        <w:tblpPr w:leftFromText="180" w:rightFromText="180" w:vertAnchor="page" w:horzAnchor="margin" w:tblpY="2606"/>
        <w:tblW w:w="10376" w:type="dxa"/>
        <w:tblLook w:val="04A0" w:firstRow="1" w:lastRow="0" w:firstColumn="1" w:lastColumn="0" w:noHBand="0" w:noVBand="1"/>
      </w:tblPr>
      <w:tblGrid>
        <w:gridCol w:w="5188"/>
        <w:gridCol w:w="5188"/>
      </w:tblGrid>
      <w:tr w:rsidR="00BD707E" w:rsidRPr="006F54F0" w14:paraId="4B93E6FD" w14:textId="77777777" w:rsidTr="00BD707E">
        <w:trPr>
          <w:trHeight w:val="230"/>
        </w:trPr>
        <w:tc>
          <w:tcPr>
            <w:tcW w:w="10376" w:type="dxa"/>
            <w:gridSpan w:val="2"/>
          </w:tcPr>
          <w:p w14:paraId="7A2A8096" w14:textId="77777777" w:rsidR="00BD707E" w:rsidRPr="003D3449" w:rsidRDefault="00BD707E" w:rsidP="00BD707E">
            <w:pPr>
              <w:rPr>
                <w:rFonts w:ascii="Arial" w:hAnsi="Arial" w:cs="Arial"/>
                <w:b/>
              </w:rPr>
            </w:pPr>
            <w:r w:rsidRPr="003D3449">
              <w:rPr>
                <w:rFonts w:ascii="Arial" w:hAnsi="Arial" w:cs="Arial"/>
                <w:b/>
              </w:rPr>
              <w:t>MMPFC Reference for hydro term:</w:t>
            </w:r>
          </w:p>
        </w:tc>
      </w:tr>
      <w:tr w:rsidR="00BD707E" w:rsidRPr="006F54F0" w14:paraId="013BCBC1" w14:textId="77777777" w:rsidTr="00BD707E">
        <w:trPr>
          <w:trHeight w:val="230"/>
        </w:trPr>
        <w:tc>
          <w:tcPr>
            <w:tcW w:w="5188" w:type="dxa"/>
            <w:tcBorders>
              <w:bottom w:val="nil"/>
            </w:tcBorders>
          </w:tcPr>
          <w:p w14:paraId="0411525A" w14:textId="77777777" w:rsidR="00BD707E" w:rsidRPr="003D3449" w:rsidRDefault="00BD707E" w:rsidP="00BD707E">
            <w:pPr>
              <w:rPr>
                <w:rFonts w:ascii="Arial" w:hAnsi="Arial" w:cs="Arial"/>
                <w:b/>
              </w:rPr>
            </w:pPr>
            <w:r w:rsidRPr="003D3449">
              <w:rPr>
                <w:rFonts w:ascii="Arial" w:hAnsi="Arial" w:cs="Arial"/>
                <w:b/>
              </w:rPr>
              <w:t>3 Client</w:t>
            </w:r>
            <w:r>
              <w:rPr>
                <w:rFonts w:ascii="Arial" w:hAnsi="Arial" w:cs="Arial"/>
                <w:b/>
              </w:rPr>
              <w:t>/family</w:t>
            </w:r>
            <w:r w:rsidRPr="003D3449">
              <w:rPr>
                <w:rFonts w:ascii="Arial" w:hAnsi="Arial" w:cs="Arial"/>
                <w:b/>
              </w:rPr>
              <w:t xml:space="preserve"> G</w:t>
            </w:r>
            <w:r>
              <w:rPr>
                <w:rFonts w:ascii="Arial" w:hAnsi="Arial" w:cs="Arial"/>
                <w:b/>
              </w:rPr>
              <w:t>OALS</w:t>
            </w:r>
            <w:r w:rsidRPr="003D3449">
              <w:rPr>
                <w:rFonts w:ascii="Arial" w:hAnsi="Arial" w:cs="Arial"/>
                <w:b/>
              </w:rPr>
              <w:t xml:space="preserve"> for the </w:t>
            </w:r>
            <w:r>
              <w:rPr>
                <w:rFonts w:ascii="Arial" w:hAnsi="Arial" w:cs="Arial"/>
                <w:b/>
              </w:rPr>
              <w:t>t</w:t>
            </w:r>
            <w:r w:rsidRPr="003D3449">
              <w:rPr>
                <w:rFonts w:ascii="Arial" w:hAnsi="Arial" w:cs="Arial"/>
                <w:b/>
              </w:rPr>
              <w:t>erm:</w:t>
            </w:r>
          </w:p>
        </w:tc>
        <w:tc>
          <w:tcPr>
            <w:tcW w:w="5188" w:type="dxa"/>
            <w:tcBorders>
              <w:bottom w:val="nil"/>
            </w:tcBorders>
          </w:tcPr>
          <w:p w14:paraId="27910364" w14:textId="0EA3D4E8" w:rsidR="00BD707E" w:rsidRPr="003D3449" w:rsidRDefault="00BD707E" w:rsidP="00BD70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of </w:t>
            </w:r>
            <w:r w:rsidRPr="003D3449">
              <w:rPr>
                <w:rFonts w:ascii="Arial" w:hAnsi="Arial" w:cs="Arial"/>
                <w:b/>
              </w:rPr>
              <w:t>at end of term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BD707E" w:rsidRPr="006F54F0" w14:paraId="6D1FC69E" w14:textId="77777777" w:rsidTr="00BD707E">
        <w:trPr>
          <w:trHeight w:val="230"/>
        </w:trPr>
        <w:tc>
          <w:tcPr>
            <w:tcW w:w="5188" w:type="dxa"/>
            <w:tcBorders>
              <w:bottom w:val="nil"/>
            </w:tcBorders>
          </w:tcPr>
          <w:p w14:paraId="6E0455F8" w14:textId="77777777" w:rsidR="00BD707E" w:rsidRPr="00F83A34" w:rsidRDefault="00BD707E" w:rsidP="00BD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8" w:type="dxa"/>
            <w:tcBorders>
              <w:bottom w:val="nil"/>
            </w:tcBorders>
          </w:tcPr>
          <w:p w14:paraId="37630767" w14:textId="77777777" w:rsidR="00BD707E" w:rsidRPr="003D3449" w:rsidRDefault="00BD707E" w:rsidP="00BD707E">
            <w:pPr>
              <w:rPr>
                <w:rFonts w:ascii="Arial" w:hAnsi="Arial" w:cs="Arial"/>
                <w:b/>
              </w:rPr>
            </w:pPr>
          </w:p>
        </w:tc>
      </w:tr>
      <w:tr w:rsidR="00BD707E" w:rsidRPr="006F54F0" w14:paraId="4022C706" w14:textId="77777777" w:rsidTr="00513BC9">
        <w:trPr>
          <w:trHeight w:val="630"/>
        </w:trPr>
        <w:tc>
          <w:tcPr>
            <w:tcW w:w="5188" w:type="dxa"/>
            <w:tcBorders>
              <w:top w:val="nil"/>
            </w:tcBorders>
          </w:tcPr>
          <w:p w14:paraId="7713912F" w14:textId="77777777" w:rsidR="00BD707E" w:rsidRPr="00F83A34" w:rsidRDefault="00BD707E" w:rsidP="00BD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88" w:type="dxa"/>
            <w:tcBorders>
              <w:top w:val="nil"/>
            </w:tcBorders>
          </w:tcPr>
          <w:p w14:paraId="44B5A698" w14:textId="77777777" w:rsidR="00BD707E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A0E94C" w14:textId="77777777" w:rsidR="00BD707E" w:rsidRPr="006F54F0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D707E" w:rsidRPr="006F54F0" w14:paraId="76F02573" w14:textId="77777777" w:rsidTr="00BD707E">
        <w:trPr>
          <w:trHeight w:val="268"/>
        </w:trPr>
        <w:tc>
          <w:tcPr>
            <w:tcW w:w="5188" w:type="dxa"/>
          </w:tcPr>
          <w:p w14:paraId="113A16C9" w14:textId="77777777" w:rsidR="00BD707E" w:rsidRPr="006F54F0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88" w:type="dxa"/>
          </w:tcPr>
          <w:p w14:paraId="7C88DC2E" w14:textId="77777777" w:rsidR="00BD707E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73D5A3" w14:textId="77777777" w:rsidR="00BD707E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D78AAE" w14:textId="77777777" w:rsidR="00BD707E" w:rsidRPr="006F54F0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D707E" w:rsidRPr="006F54F0" w14:paraId="4D804F29" w14:textId="77777777" w:rsidTr="00BD707E">
        <w:trPr>
          <w:trHeight w:val="272"/>
        </w:trPr>
        <w:tc>
          <w:tcPr>
            <w:tcW w:w="5188" w:type="dxa"/>
          </w:tcPr>
          <w:p w14:paraId="75D9B0B9" w14:textId="77777777" w:rsidR="00BD707E" w:rsidRPr="006F54F0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188" w:type="dxa"/>
          </w:tcPr>
          <w:p w14:paraId="3B5DA477" w14:textId="77777777" w:rsidR="00BD707E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7B3B6E" w14:textId="77777777" w:rsidR="00BD707E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A3A868" w14:textId="77777777" w:rsidR="00BD707E" w:rsidRPr="006F54F0" w:rsidRDefault="00BD707E" w:rsidP="00BD707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AD104D0" w14:textId="3C16DD94" w:rsidR="00BD707E" w:rsidRPr="00513BC9" w:rsidRDefault="00BD707E" w:rsidP="00BB7713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14:paraId="543F4A4F" w14:textId="77777777" w:rsidR="00513BC9" w:rsidRDefault="00513BC9" w:rsidP="00BB771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411B3" w14:paraId="6C855E6D" w14:textId="77777777" w:rsidTr="00513BC9">
        <w:tc>
          <w:tcPr>
            <w:tcW w:w="10456" w:type="dxa"/>
            <w:gridSpan w:val="2"/>
          </w:tcPr>
          <w:p w14:paraId="2509300E" w14:textId="2B7DD627" w:rsidR="00E411B3" w:rsidRDefault="003D3449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a</w:t>
            </w:r>
            <w:r w:rsidR="00E411B3">
              <w:rPr>
                <w:rFonts w:ascii="Arial" w:hAnsi="Arial" w:cs="Arial"/>
                <w:b/>
              </w:rPr>
              <w:t>ctivities</w:t>
            </w:r>
            <w:r w:rsidR="00513BC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/</w:t>
            </w:r>
            <w:r w:rsidR="00513BC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games used in therapy</w:t>
            </w:r>
            <w:r w:rsidR="00E411B3">
              <w:rPr>
                <w:rFonts w:ascii="Arial" w:hAnsi="Arial" w:cs="Arial"/>
                <w:b/>
              </w:rPr>
              <w:t xml:space="preserve"> in the </w:t>
            </w:r>
            <w:r>
              <w:rPr>
                <w:rFonts w:ascii="Arial" w:hAnsi="Arial" w:cs="Arial"/>
                <w:b/>
              </w:rPr>
              <w:t>p</w:t>
            </w:r>
            <w:r w:rsidR="00E411B3">
              <w:rPr>
                <w:rFonts w:ascii="Arial" w:hAnsi="Arial" w:cs="Arial"/>
                <w:b/>
              </w:rPr>
              <w:t>ool</w:t>
            </w:r>
          </w:p>
        </w:tc>
      </w:tr>
      <w:tr w:rsidR="00E411B3" w14:paraId="098B45CF" w14:textId="77777777" w:rsidTr="00513BC9">
        <w:tc>
          <w:tcPr>
            <w:tcW w:w="5228" w:type="dxa"/>
          </w:tcPr>
          <w:p w14:paraId="53847787" w14:textId="22EEB569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28" w:type="dxa"/>
          </w:tcPr>
          <w:p w14:paraId="1BEA60AB" w14:textId="6D7FE438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</w:tr>
      <w:tr w:rsidR="00E411B3" w14:paraId="1ABFE6DD" w14:textId="77777777" w:rsidTr="00513BC9">
        <w:tc>
          <w:tcPr>
            <w:tcW w:w="5228" w:type="dxa"/>
          </w:tcPr>
          <w:p w14:paraId="3F01C6D4" w14:textId="0C82F9CF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</w:p>
        </w:tc>
        <w:tc>
          <w:tcPr>
            <w:tcW w:w="5228" w:type="dxa"/>
          </w:tcPr>
          <w:p w14:paraId="4235886F" w14:textId="41C66909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</w:tr>
      <w:tr w:rsidR="00E411B3" w14:paraId="4386C7B8" w14:textId="77777777" w:rsidTr="00513BC9">
        <w:tc>
          <w:tcPr>
            <w:tcW w:w="5228" w:type="dxa"/>
          </w:tcPr>
          <w:p w14:paraId="4F086C46" w14:textId="46758FD1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28" w:type="dxa"/>
          </w:tcPr>
          <w:p w14:paraId="112E97EB" w14:textId="4F4A2FFC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</w:tr>
      <w:tr w:rsidR="00E411B3" w14:paraId="02AF75E9" w14:textId="77777777" w:rsidTr="00513BC9">
        <w:tc>
          <w:tcPr>
            <w:tcW w:w="5228" w:type="dxa"/>
          </w:tcPr>
          <w:p w14:paraId="24A8C446" w14:textId="5686763A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28" w:type="dxa"/>
          </w:tcPr>
          <w:p w14:paraId="797E7084" w14:textId="52196744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</w:tr>
      <w:tr w:rsidR="00E411B3" w14:paraId="0560C4E9" w14:textId="77777777" w:rsidTr="00513BC9">
        <w:tc>
          <w:tcPr>
            <w:tcW w:w="5228" w:type="dxa"/>
          </w:tcPr>
          <w:p w14:paraId="0D2FB39F" w14:textId="7085D7B1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228" w:type="dxa"/>
          </w:tcPr>
          <w:p w14:paraId="7A0AA4CA" w14:textId="46B3F5B7" w:rsidR="00E411B3" w:rsidRDefault="00E411B3" w:rsidP="00BB771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</w:tr>
    </w:tbl>
    <w:p w14:paraId="6D3B9BA8" w14:textId="77777777" w:rsidR="00E411B3" w:rsidRPr="00513BC9" w:rsidRDefault="00E411B3" w:rsidP="00BB771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38C9687" w14:textId="3A1B98D3" w:rsidR="009022AA" w:rsidRDefault="00220D2E" w:rsidP="00BB771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411B3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Attended with:</w:t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  <w:t>Ref: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237F87" w14:paraId="37C6FA26" w14:textId="77777777" w:rsidTr="005A2FE9">
        <w:tc>
          <w:tcPr>
            <w:tcW w:w="10485" w:type="dxa"/>
            <w:gridSpan w:val="2"/>
          </w:tcPr>
          <w:p w14:paraId="683FCA80" w14:textId="77777777" w:rsidR="00237F87" w:rsidRDefault="00237F87" w:rsidP="00BB7713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>S:</w:t>
            </w:r>
            <w:r w:rsidR="005A2FE9">
              <w:rPr>
                <w:rFonts w:ascii="Arial" w:hAnsi="Arial" w:cs="Arial"/>
                <w:b/>
              </w:rPr>
              <w:t xml:space="preserve"> </w:t>
            </w:r>
            <w:r w:rsidR="005A2F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A2FE9" w:rsidRPr="005A2FE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</w:t>
            </w:r>
          </w:p>
          <w:p w14:paraId="39EF98D5" w14:textId="7D921515" w:rsidR="00E411B3" w:rsidRPr="005A2FE9" w:rsidRDefault="00E411B3" w:rsidP="00BB77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7F87" w14:paraId="39A40D8E" w14:textId="77777777" w:rsidTr="005A2FE9">
        <w:tc>
          <w:tcPr>
            <w:tcW w:w="10485" w:type="dxa"/>
            <w:gridSpan w:val="2"/>
          </w:tcPr>
          <w:p w14:paraId="49A1EB9B" w14:textId="77C5B0BB" w:rsidR="00237F87" w:rsidRDefault="00237F87" w:rsidP="00BB77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 xml:space="preserve">Activities </w:t>
            </w:r>
            <w:r w:rsidR="00291E81">
              <w:rPr>
                <w:rFonts w:ascii="Arial" w:hAnsi="Arial" w:cs="Arial"/>
                <w:b/>
              </w:rPr>
              <w:t>(</w:t>
            </w:r>
            <w:r w:rsidRPr="005A2FE9">
              <w:rPr>
                <w:rFonts w:ascii="Arial" w:hAnsi="Arial" w:cs="Arial"/>
                <w:b/>
              </w:rPr>
              <w:t>to address goals</w:t>
            </w:r>
            <w:r w:rsidR="00291E81">
              <w:rPr>
                <w:rFonts w:ascii="Arial" w:hAnsi="Arial" w:cs="Arial"/>
                <w:b/>
              </w:rPr>
              <w:t>)</w:t>
            </w:r>
            <w:r w:rsidR="005A2FE9">
              <w:rPr>
                <w:rFonts w:ascii="Arial" w:hAnsi="Arial" w:cs="Arial"/>
                <w:b/>
              </w:rPr>
              <w:t xml:space="preserve"> </w:t>
            </w:r>
            <w:r w:rsidR="00E411B3">
              <w:rPr>
                <w:rFonts w:ascii="Arial" w:hAnsi="Arial" w:cs="Arial"/>
                <w:b/>
              </w:rPr>
              <w:t>– list numbers 1-1</w:t>
            </w:r>
            <w:r w:rsidR="003D3449">
              <w:rPr>
                <w:rFonts w:ascii="Arial" w:hAnsi="Arial" w:cs="Arial"/>
                <w:b/>
              </w:rPr>
              <w:t>0 from above</w:t>
            </w:r>
            <w:r w:rsidR="00706B45">
              <w:rPr>
                <w:rFonts w:ascii="Arial" w:hAnsi="Arial" w:cs="Arial"/>
                <w:b/>
              </w:rPr>
              <w:t xml:space="preserve">  (and any new activities)</w:t>
            </w:r>
            <w:r w:rsidR="003D3449">
              <w:rPr>
                <w:rFonts w:ascii="Arial" w:hAnsi="Arial" w:cs="Arial"/>
                <w:b/>
              </w:rPr>
              <w:t>:</w:t>
            </w:r>
          </w:p>
          <w:p w14:paraId="15D57988" w14:textId="048050A1" w:rsidR="00E411B3" w:rsidRPr="005A2FE9" w:rsidRDefault="00E411B3" w:rsidP="00BB77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411B3" w14:paraId="26A9E1A6" w14:textId="77777777" w:rsidTr="006C26AD">
        <w:tc>
          <w:tcPr>
            <w:tcW w:w="3539" w:type="dxa"/>
          </w:tcPr>
          <w:p w14:paraId="65A8CE6F" w14:textId="6CA052CF" w:rsidR="00E411B3" w:rsidRPr="005A2FE9" w:rsidRDefault="00E411B3" w:rsidP="00BB771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Any a</w:t>
            </w:r>
            <w:r w:rsidRPr="00291E81">
              <w:rPr>
                <w:rFonts w:ascii="Arial" w:hAnsi="Arial" w:cs="Arial"/>
                <w:b/>
              </w:rPr>
              <w:t>dverse Events (incl</w:t>
            </w:r>
            <w:r w:rsidR="003D3449">
              <w:rPr>
                <w:rFonts w:ascii="Arial" w:hAnsi="Arial" w:cs="Arial"/>
                <w:b/>
              </w:rPr>
              <w:t>uding</w:t>
            </w:r>
            <w:r w:rsidRPr="00291E8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91E81">
              <w:rPr>
                <w:rFonts w:ascii="Arial" w:hAnsi="Arial" w:cs="Arial"/>
                <w:b/>
              </w:rPr>
              <w:t>behaviour)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D3449">
              <w:rPr>
                <w:rFonts w:ascii="Arial" w:hAnsi="Arial" w:cs="Arial"/>
                <w:b/>
              </w:rPr>
              <w:t xml:space="preserve">  </w:t>
            </w:r>
            <w:proofErr w:type="gramEnd"/>
            <w:r w:rsidR="003D3449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Y / N </w:t>
            </w:r>
          </w:p>
        </w:tc>
        <w:tc>
          <w:tcPr>
            <w:tcW w:w="6946" w:type="dxa"/>
          </w:tcPr>
          <w:p w14:paraId="51438749" w14:textId="5D95C429" w:rsidR="00E411B3" w:rsidRPr="00E411B3" w:rsidRDefault="00E411B3" w:rsidP="00BB7713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If yes</w:t>
            </w:r>
            <w:r w:rsidR="003D3449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please describe:</w:t>
            </w:r>
          </w:p>
        </w:tc>
      </w:tr>
      <w:tr w:rsidR="00E411B3" w14:paraId="2350E7D6" w14:textId="77777777" w:rsidTr="00C110CB">
        <w:tc>
          <w:tcPr>
            <w:tcW w:w="3539" w:type="dxa"/>
          </w:tcPr>
          <w:p w14:paraId="5417B99A" w14:textId="77777777" w:rsidR="00E411B3" w:rsidRDefault="00E411B3" w:rsidP="00BB7713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</w:rPr>
              <w:t xml:space="preserve">Any other </w:t>
            </w:r>
            <w:r w:rsidRPr="00F83A34">
              <w:rPr>
                <w:rFonts w:ascii="Arial" w:hAnsi="Arial" w:cs="Arial"/>
                <w:b/>
              </w:rPr>
              <w:t>comments</w:t>
            </w:r>
            <w:r w:rsidR="00F83A34"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="00F83A34"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e.g.</w:t>
            </w:r>
            <w:proofErr w:type="gramEnd"/>
            <w:r w:rsidR="00F83A34"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 w:rsid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 worked well/</w:t>
            </w:r>
            <w:r w:rsidR="00F83A34"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likes and dislikes)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  <w:p w14:paraId="5E4266E2" w14:textId="24044D57" w:rsidR="00F83A34" w:rsidRPr="00F83A34" w:rsidRDefault="00F83A34" w:rsidP="00BB7713">
            <w:pPr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14:paraId="3E5D7B53" w14:textId="5D6C18F4" w:rsidR="00E411B3" w:rsidRPr="005A2FE9" w:rsidRDefault="00E411B3" w:rsidP="00BB77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411B3" w14:paraId="7D5A0685" w14:textId="77777777" w:rsidTr="004C35D0">
        <w:tc>
          <w:tcPr>
            <w:tcW w:w="3539" w:type="dxa"/>
          </w:tcPr>
          <w:p w14:paraId="71DAB78F" w14:textId="3D3A4F57" w:rsidR="00E411B3" w:rsidRPr="005A2FE9" w:rsidRDefault="00E411B3" w:rsidP="00BB77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1B3">
              <w:rPr>
                <w:rFonts w:ascii="Arial" w:hAnsi="Arial" w:cs="Arial"/>
                <w:b/>
              </w:rPr>
              <w:t xml:space="preserve">PT </w:t>
            </w:r>
            <w:r>
              <w:rPr>
                <w:rFonts w:ascii="Arial" w:hAnsi="Arial" w:cs="Arial"/>
                <w:b/>
              </w:rPr>
              <w:t>N</w:t>
            </w:r>
            <w:r w:rsidRPr="00E411B3">
              <w:rPr>
                <w:rFonts w:ascii="Arial" w:hAnsi="Arial" w:cs="Arial"/>
                <w:b/>
              </w:rPr>
              <w:t>ame and Signature</w:t>
            </w:r>
          </w:p>
        </w:tc>
        <w:tc>
          <w:tcPr>
            <w:tcW w:w="6946" w:type="dxa"/>
          </w:tcPr>
          <w:p w14:paraId="0A7D20A5" w14:textId="56818B80" w:rsidR="00E411B3" w:rsidRPr="005A2FE9" w:rsidRDefault="00E411B3" w:rsidP="00BB771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1116CCE" w14:textId="6487CEFC" w:rsidR="00291E81" w:rsidRPr="00513BC9" w:rsidRDefault="00291E81" w:rsidP="00BB7713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p w14:paraId="510042D8" w14:textId="341663AD" w:rsidR="003D3449" w:rsidRDefault="003D3449" w:rsidP="003D34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Attended with:</w:t>
      </w:r>
      <w:r w:rsidR="00706B45" w:rsidRPr="00706B45">
        <w:rPr>
          <w:rFonts w:ascii="Arial" w:hAnsi="Arial" w:cs="Arial"/>
          <w:b/>
        </w:rPr>
        <w:t xml:space="preserve"> </w:t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  <w:t>Ref: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3D3449" w14:paraId="51211395" w14:textId="77777777" w:rsidTr="004C32D5">
        <w:tc>
          <w:tcPr>
            <w:tcW w:w="10485" w:type="dxa"/>
            <w:gridSpan w:val="2"/>
          </w:tcPr>
          <w:p w14:paraId="12112666" w14:textId="77777777" w:rsidR="003D3449" w:rsidRDefault="003D3449" w:rsidP="004C32D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>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A2FE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</w:t>
            </w:r>
          </w:p>
          <w:p w14:paraId="36FADDF0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744A445F" w14:textId="77777777" w:rsidTr="004C32D5">
        <w:tc>
          <w:tcPr>
            <w:tcW w:w="10485" w:type="dxa"/>
            <w:gridSpan w:val="2"/>
          </w:tcPr>
          <w:p w14:paraId="7CF91B55" w14:textId="62E38B96" w:rsidR="003D344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 xml:space="preserve">Activities </w:t>
            </w:r>
            <w:r>
              <w:rPr>
                <w:rFonts w:ascii="Arial" w:hAnsi="Arial" w:cs="Arial"/>
                <w:b/>
              </w:rPr>
              <w:t>(</w:t>
            </w:r>
            <w:r w:rsidRPr="005A2FE9">
              <w:rPr>
                <w:rFonts w:ascii="Arial" w:hAnsi="Arial" w:cs="Arial"/>
                <w:b/>
              </w:rPr>
              <w:t>to address goals</w:t>
            </w:r>
            <w:r>
              <w:rPr>
                <w:rFonts w:ascii="Arial" w:hAnsi="Arial" w:cs="Arial"/>
                <w:b/>
              </w:rPr>
              <w:t>) – list numbers 1-10 from above</w:t>
            </w:r>
            <w:r w:rsidR="00706B45">
              <w:rPr>
                <w:rFonts w:ascii="Arial" w:hAnsi="Arial" w:cs="Arial"/>
                <w:b/>
              </w:rPr>
              <w:t xml:space="preserve"> (and any new activities)</w:t>
            </w:r>
            <w:r>
              <w:rPr>
                <w:rFonts w:ascii="Arial" w:hAnsi="Arial" w:cs="Arial"/>
                <w:b/>
              </w:rPr>
              <w:t>:</w:t>
            </w:r>
          </w:p>
          <w:p w14:paraId="7B9A94C5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2F744F9C" w14:textId="77777777" w:rsidTr="004C32D5">
        <w:tc>
          <w:tcPr>
            <w:tcW w:w="3539" w:type="dxa"/>
          </w:tcPr>
          <w:p w14:paraId="602DE59F" w14:textId="77777777" w:rsidR="003D3449" w:rsidRPr="005A2FE9" w:rsidRDefault="003D3449" w:rsidP="004C32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Any a</w:t>
            </w:r>
            <w:r w:rsidRPr="00291E81">
              <w:rPr>
                <w:rFonts w:ascii="Arial" w:hAnsi="Arial" w:cs="Arial"/>
                <w:b/>
              </w:rPr>
              <w:t>dverse Events (incl</w:t>
            </w:r>
            <w:r>
              <w:rPr>
                <w:rFonts w:ascii="Arial" w:hAnsi="Arial" w:cs="Arial"/>
                <w:b/>
              </w:rPr>
              <w:t>uding</w:t>
            </w:r>
            <w:r w:rsidRPr="00291E8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91E81">
              <w:rPr>
                <w:rFonts w:ascii="Arial" w:hAnsi="Arial" w:cs="Arial"/>
                <w:b/>
              </w:rPr>
              <w:t>behaviour)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        Y / N </w:t>
            </w:r>
          </w:p>
        </w:tc>
        <w:tc>
          <w:tcPr>
            <w:tcW w:w="6946" w:type="dxa"/>
          </w:tcPr>
          <w:p w14:paraId="5BCF015E" w14:textId="77777777" w:rsidR="003D3449" w:rsidRPr="00E411B3" w:rsidRDefault="003D3449" w:rsidP="004C32D5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If yes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please describe:</w:t>
            </w:r>
          </w:p>
        </w:tc>
      </w:tr>
      <w:tr w:rsidR="003D3449" w14:paraId="675E6629" w14:textId="77777777" w:rsidTr="004C32D5">
        <w:tc>
          <w:tcPr>
            <w:tcW w:w="3539" w:type="dxa"/>
          </w:tcPr>
          <w:p w14:paraId="5F787539" w14:textId="77777777" w:rsidR="00F83A34" w:rsidRDefault="00F83A34" w:rsidP="00F83A34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</w:rPr>
              <w:t xml:space="preserve">Any other </w:t>
            </w:r>
            <w:r w:rsidRPr="00F83A34">
              <w:rPr>
                <w:rFonts w:ascii="Arial" w:hAnsi="Arial" w:cs="Arial"/>
                <w:b/>
              </w:rPr>
              <w:t>comments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e.g.</w:t>
            </w:r>
            <w:proofErr w:type="gramEnd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 worked well/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likes and dislikes):</w:t>
            </w:r>
          </w:p>
          <w:p w14:paraId="6A5F42B0" w14:textId="77777777" w:rsidR="003D3449" w:rsidRPr="00F83A34" w:rsidRDefault="003D3449" w:rsidP="004C32D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</w:tcPr>
          <w:p w14:paraId="638E5BA3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68E13577" w14:textId="77777777" w:rsidTr="004C32D5">
        <w:tc>
          <w:tcPr>
            <w:tcW w:w="3539" w:type="dxa"/>
          </w:tcPr>
          <w:p w14:paraId="2B822CF4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1B3">
              <w:rPr>
                <w:rFonts w:ascii="Arial" w:hAnsi="Arial" w:cs="Arial"/>
                <w:b/>
              </w:rPr>
              <w:t xml:space="preserve">PT </w:t>
            </w:r>
            <w:r>
              <w:rPr>
                <w:rFonts w:ascii="Arial" w:hAnsi="Arial" w:cs="Arial"/>
                <w:b/>
              </w:rPr>
              <w:t>N</w:t>
            </w:r>
            <w:r w:rsidRPr="00E411B3">
              <w:rPr>
                <w:rFonts w:ascii="Arial" w:hAnsi="Arial" w:cs="Arial"/>
                <w:b/>
              </w:rPr>
              <w:t>ame and Signature</w:t>
            </w:r>
          </w:p>
        </w:tc>
        <w:tc>
          <w:tcPr>
            <w:tcW w:w="6946" w:type="dxa"/>
          </w:tcPr>
          <w:p w14:paraId="3C03625C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2EB0A2B" w14:textId="5A6FAAD8" w:rsidR="00513BC9" w:rsidRDefault="00513BC9" w:rsidP="003D3449">
      <w:pPr>
        <w:spacing w:after="0" w:line="240" w:lineRule="auto"/>
        <w:rPr>
          <w:rFonts w:ascii="Arial" w:hAnsi="Arial" w:cs="Arial"/>
          <w:b/>
        </w:rPr>
      </w:pPr>
    </w:p>
    <w:p w14:paraId="060F140B" w14:textId="77777777" w:rsidR="00513BC9" w:rsidRDefault="00513BC9" w:rsidP="003D344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96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513BC9" w14:paraId="50CC9C7A" w14:textId="77777777" w:rsidTr="00513BC9">
        <w:tc>
          <w:tcPr>
            <w:tcW w:w="10485" w:type="dxa"/>
            <w:gridSpan w:val="2"/>
          </w:tcPr>
          <w:p w14:paraId="71E1CFDA" w14:textId="77777777" w:rsidR="00513BC9" w:rsidRDefault="00513BC9" w:rsidP="00513BC9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lastRenderedPageBreak/>
              <w:t>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A2FE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</w:t>
            </w:r>
          </w:p>
          <w:p w14:paraId="7EEFCE5C" w14:textId="77777777" w:rsidR="00513BC9" w:rsidRPr="005A2FE9" w:rsidRDefault="00513BC9" w:rsidP="00513B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3BC9" w14:paraId="3B829B1A" w14:textId="77777777" w:rsidTr="00513BC9">
        <w:tc>
          <w:tcPr>
            <w:tcW w:w="10485" w:type="dxa"/>
            <w:gridSpan w:val="2"/>
          </w:tcPr>
          <w:p w14:paraId="549BD44D" w14:textId="4E6EF652" w:rsidR="00513BC9" w:rsidRDefault="00513BC9" w:rsidP="00513B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 xml:space="preserve">Activities </w:t>
            </w:r>
            <w:r>
              <w:rPr>
                <w:rFonts w:ascii="Arial" w:hAnsi="Arial" w:cs="Arial"/>
                <w:b/>
              </w:rPr>
              <w:t>(</w:t>
            </w:r>
            <w:r w:rsidRPr="005A2FE9">
              <w:rPr>
                <w:rFonts w:ascii="Arial" w:hAnsi="Arial" w:cs="Arial"/>
                <w:b/>
              </w:rPr>
              <w:t>to address goals</w:t>
            </w:r>
            <w:r>
              <w:rPr>
                <w:rFonts w:ascii="Arial" w:hAnsi="Arial" w:cs="Arial"/>
                <w:b/>
              </w:rPr>
              <w:t>) – list numbers 1-10 from above</w:t>
            </w:r>
            <w:r w:rsidR="00706B45">
              <w:rPr>
                <w:rFonts w:ascii="Arial" w:hAnsi="Arial" w:cs="Arial"/>
                <w:b/>
              </w:rPr>
              <w:t xml:space="preserve"> (and any new activities)</w:t>
            </w:r>
            <w:r>
              <w:rPr>
                <w:rFonts w:ascii="Arial" w:hAnsi="Arial" w:cs="Arial"/>
                <w:b/>
              </w:rPr>
              <w:t>:</w:t>
            </w:r>
          </w:p>
          <w:p w14:paraId="792C81F5" w14:textId="77777777" w:rsidR="00513BC9" w:rsidRPr="005A2FE9" w:rsidRDefault="00513BC9" w:rsidP="00513B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3BC9" w14:paraId="44E5C52E" w14:textId="77777777" w:rsidTr="00513BC9">
        <w:tc>
          <w:tcPr>
            <w:tcW w:w="3539" w:type="dxa"/>
          </w:tcPr>
          <w:p w14:paraId="1C84FB1B" w14:textId="77777777" w:rsidR="00513BC9" w:rsidRPr="005A2FE9" w:rsidRDefault="00513BC9" w:rsidP="00513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Any a</w:t>
            </w:r>
            <w:r w:rsidRPr="00291E81">
              <w:rPr>
                <w:rFonts w:ascii="Arial" w:hAnsi="Arial" w:cs="Arial"/>
                <w:b/>
              </w:rPr>
              <w:t>dverse Events (incl</w:t>
            </w:r>
            <w:r>
              <w:rPr>
                <w:rFonts w:ascii="Arial" w:hAnsi="Arial" w:cs="Arial"/>
                <w:b/>
              </w:rPr>
              <w:t>uding</w:t>
            </w:r>
            <w:r w:rsidRPr="00291E8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91E81">
              <w:rPr>
                <w:rFonts w:ascii="Arial" w:hAnsi="Arial" w:cs="Arial"/>
                <w:b/>
              </w:rPr>
              <w:t>behaviour)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        Y / N </w:t>
            </w:r>
          </w:p>
        </w:tc>
        <w:tc>
          <w:tcPr>
            <w:tcW w:w="6946" w:type="dxa"/>
          </w:tcPr>
          <w:p w14:paraId="34A1F94D" w14:textId="77777777" w:rsidR="00513BC9" w:rsidRPr="00E411B3" w:rsidRDefault="00513BC9" w:rsidP="00513BC9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If yes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please describe:</w:t>
            </w:r>
          </w:p>
        </w:tc>
      </w:tr>
      <w:tr w:rsidR="00513BC9" w14:paraId="139995D6" w14:textId="77777777" w:rsidTr="00513BC9">
        <w:tc>
          <w:tcPr>
            <w:tcW w:w="3539" w:type="dxa"/>
          </w:tcPr>
          <w:p w14:paraId="3DCA571E" w14:textId="77777777" w:rsidR="00513BC9" w:rsidRDefault="00513BC9" w:rsidP="00513BC9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</w:rPr>
              <w:t xml:space="preserve">Any other </w:t>
            </w:r>
            <w:r w:rsidRPr="00F83A34">
              <w:rPr>
                <w:rFonts w:ascii="Arial" w:hAnsi="Arial" w:cs="Arial"/>
                <w:b/>
              </w:rPr>
              <w:t>comments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e.g.</w:t>
            </w:r>
            <w:proofErr w:type="gramEnd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 worked well/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likes and dislikes):</w:t>
            </w:r>
          </w:p>
          <w:p w14:paraId="167CF8D6" w14:textId="77777777" w:rsidR="00513BC9" w:rsidRPr="005A2FE9" w:rsidRDefault="00513BC9" w:rsidP="00513B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362E289" w14:textId="77777777" w:rsidR="00513BC9" w:rsidRPr="005A2FE9" w:rsidRDefault="00513BC9" w:rsidP="00513B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3BC9" w14:paraId="54A82C9D" w14:textId="77777777" w:rsidTr="00513BC9">
        <w:tc>
          <w:tcPr>
            <w:tcW w:w="3539" w:type="dxa"/>
          </w:tcPr>
          <w:p w14:paraId="0615F415" w14:textId="77777777" w:rsidR="00513BC9" w:rsidRPr="005A2FE9" w:rsidRDefault="00513BC9" w:rsidP="00513B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1B3">
              <w:rPr>
                <w:rFonts w:ascii="Arial" w:hAnsi="Arial" w:cs="Arial"/>
                <w:b/>
              </w:rPr>
              <w:t xml:space="preserve">PT </w:t>
            </w:r>
            <w:r>
              <w:rPr>
                <w:rFonts w:ascii="Arial" w:hAnsi="Arial" w:cs="Arial"/>
                <w:b/>
              </w:rPr>
              <w:t>N</w:t>
            </w:r>
            <w:r w:rsidRPr="00E411B3">
              <w:rPr>
                <w:rFonts w:ascii="Arial" w:hAnsi="Arial" w:cs="Arial"/>
                <w:b/>
              </w:rPr>
              <w:t>ame and Signature</w:t>
            </w:r>
          </w:p>
        </w:tc>
        <w:tc>
          <w:tcPr>
            <w:tcW w:w="6946" w:type="dxa"/>
          </w:tcPr>
          <w:p w14:paraId="13418C18" w14:textId="77777777" w:rsidR="00513BC9" w:rsidRPr="005A2FE9" w:rsidRDefault="00513BC9" w:rsidP="00513B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04A18DA" w14:textId="11081FD7" w:rsidR="003D3449" w:rsidRDefault="003D3449" w:rsidP="003D34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Attended with:</w:t>
      </w:r>
      <w:r w:rsidR="00706B45" w:rsidRPr="00706B45">
        <w:rPr>
          <w:rFonts w:ascii="Arial" w:hAnsi="Arial" w:cs="Arial"/>
          <w:b/>
        </w:rPr>
        <w:t xml:space="preserve"> </w:t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  <w:t>Ref:</w:t>
      </w:r>
    </w:p>
    <w:p w14:paraId="65F052B3" w14:textId="02B506BF" w:rsidR="00291E81" w:rsidRPr="00513BC9" w:rsidRDefault="00291E81" w:rsidP="00291E8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5B7F095D" w14:textId="0348FABE" w:rsidR="003D3449" w:rsidRDefault="003D3449" w:rsidP="003D34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Attended with:</w:t>
      </w:r>
      <w:r w:rsidR="00706B45" w:rsidRPr="00706B45">
        <w:rPr>
          <w:rFonts w:ascii="Arial" w:hAnsi="Arial" w:cs="Arial"/>
          <w:b/>
        </w:rPr>
        <w:t xml:space="preserve"> </w:t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  <w:t>Ref: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3D3449" w14:paraId="06025261" w14:textId="77777777" w:rsidTr="004C32D5">
        <w:tc>
          <w:tcPr>
            <w:tcW w:w="10485" w:type="dxa"/>
            <w:gridSpan w:val="2"/>
          </w:tcPr>
          <w:p w14:paraId="339712D2" w14:textId="77777777" w:rsidR="003D3449" w:rsidRDefault="003D3449" w:rsidP="004C32D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>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A2FE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</w:t>
            </w:r>
          </w:p>
          <w:p w14:paraId="45B9DA8E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7610A1E3" w14:textId="77777777" w:rsidTr="004C32D5">
        <w:tc>
          <w:tcPr>
            <w:tcW w:w="10485" w:type="dxa"/>
            <w:gridSpan w:val="2"/>
          </w:tcPr>
          <w:p w14:paraId="221F1015" w14:textId="11EC9929" w:rsidR="003D344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 xml:space="preserve">Activities </w:t>
            </w:r>
            <w:r>
              <w:rPr>
                <w:rFonts w:ascii="Arial" w:hAnsi="Arial" w:cs="Arial"/>
                <w:b/>
              </w:rPr>
              <w:t>(</w:t>
            </w:r>
            <w:r w:rsidRPr="005A2FE9">
              <w:rPr>
                <w:rFonts w:ascii="Arial" w:hAnsi="Arial" w:cs="Arial"/>
                <w:b/>
              </w:rPr>
              <w:t>to address goals</w:t>
            </w:r>
            <w:r>
              <w:rPr>
                <w:rFonts w:ascii="Arial" w:hAnsi="Arial" w:cs="Arial"/>
                <w:b/>
              </w:rPr>
              <w:t>) – list numbers 1-10 from above</w:t>
            </w:r>
            <w:r w:rsidR="00706B45">
              <w:rPr>
                <w:rFonts w:ascii="Arial" w:hAnsi="Arial" w:cs="Arial"/>
                <w:b/>
              </w:rPr>
              <w:t xml:space="preserve"> (and any new activities)</w:t>
            </w:r>
            <w:r>
              <w:rPr>
                <w:rFonts w:ascii="Arial" w:hAnsi="Arial" w:cs="Arial"/>
                <w:b/>
              </w:rPr>
              <w:t>:</w:t>
            </w:r>
          </w:p>
          <w:p w14:paraId="1CB8BBFD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1E571BAD" w14:textId="77777777" w:rsidTr="004C32D5">
        <w:tc>
          <w:tcPr>
            <w:tcW w:w="3539" w:type="dxa"/>
          </w:tcPr>
          <w:p w14:paraId="771F7E84" w14:textId="77777777" w:rsidR="003D3449" w:rsidRPr="005A2FE9" w:rsidRDefault="003D3449" w:rsidP="004C32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Any a</w:t>
            </w:r>
            <w:r w:rsidRPr="00291E81">
              <w:rPr>
                <w:rFonts w:ascii="Arial" w:hAnsi="Arial" w:cs="Arial"/>
                <w:b/>
              </w:rPr>
              <w:t>dverse Events (incl</w:t>
            </w:r>
            <w:r>
              <w:rPr>
                <w:rFonts w:ascii="Arial" w:hAnsi="Arial" w:cs="Arial"/>
                <w:b/>
              </w:rPr>
              <w:t>uding</w:t>
            </w:r>
            <w:r w:rsidRPr="00291E8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91E81">
              <w:rPr>
                <w:rFonts w:ascii="Arial" w:hAnsi="Arial" w:cs="Arial"/>
                <w:b/>
              </w:rPr>
              <w:t>behaviour)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        Y / N </w:t>
            </w:r>
          </w:p>
        </w:tc>
        <w:tc>
          <w:tcPr>
            <w:tcW w:w="6946" w:type="dxa"/>
          </w:tcPr>
          <w:p w14:paraId="0E45944E" w14:textId="77777777" w:rsidR="003D3449" w:rsidRPr="00E411B3" w:rsidRDefault="003D3449" w:rsidP="004C32D5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If yes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please describe:</w:t>
            </w:r>
          </w:p>
        </w:tc>
      </w:tr>
      <w:tr w:rsidR="00F83A34" w14:paraId="26B835E2" w14:textId="77777777" w:rsidTr="004C32D5">
        <w:tc>
          <w:tcPr>
            <w:tcW w:w="3539" w:type="dxa"/>
          </w:tcPr>
          <w:p w14:paraId="64FFAEAD" w14:textId="77777777" w:rsidR="00F83A34" w:rsidRDefault="00F83A34" w:rsidP="00F83A34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</w:rPr>
              <w:t xml:space="preserve">Any other </w:t>
            </w:r>
            <w:r w:rsidRPr="00F83A34">
              <w:rPr>
                <w:rFonts w:ascii="Arial" w:hAnsi="Arial" w:cs="Arial"/>
                <w:b/>
              </w:rPr>
              <w:t>comments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e.g.</w:t>
            </w:r>
            <w:proofErr w:type="gramEnd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 worked well/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likes and dislikes):</w:t>
            </w:r>
          </w:p>
          <w:p w14:paraId="7C485CE5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7F20C1D0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83A34" w14:paraId="69533E38" w14:textId="77777777" w:rsidTr="004C32D5">
        <w:tc>
          <w:tcPr>
            <w:tcW w:w="3539" w:type="dxa"/>
          </w:tcPr>
          <w:p w14:paraId="03F7F98B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1B3">
              <w:rPr>
                <w:rFonts w:ascii="Arial" w:hAnsi="Arial" w:cs="Arial"/>
                <w:b/>
              </w:rPr>
              <w:t xml:space="preserve">PT </w:t>
            </w:r>
            <w:r>
              <w:rPr>
                <w:rFonts w:ascii="Arial" w:hAnsi="Arial" w:cs="Arial"/>
                <w:b/>
              </w:rPr>
              <w:t>N</w:t>
            </w:r>
            <w:r w:rsidRPr="00E411B3">
              <w:rPr>
                <w:rFonts w:ascii="Arial" w:hAnsi="Arial" w:cs="Arial"/>
                <w:b/>
              </w:rPr>
              <w:t>ame and Signature</w:t>
            </w:r>
          </w:p>
        </w:tc>
        <w:tc>
          <w:tcPr>
            <w:tcW w:w="6946" w:type="dxa"/>
          </w:tcPr>
          <w:p w14:paraId="5B2D0630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5D084AE" w14:textId="3986E1EE" w:rsidR="003D3449" w:rsidRPr="00513BC9" w:rsidRDefault="003D3449" w:rsidP="00291E8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CBE7F5E" w14:textId="77777777" w:rsidR="003D3449" w:rsidRDefault="003D3449" w:rsidP="003D34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Attended with: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3D3449" w14:paraId="24B9DA60" w14:textId="77777777" w:rsidTr="004C32D5">
        <w:tc>
          <w:tcPr>
            <w:tcW w:w="10485" w:type="dxa"/>
            <w:gridSpan w:val="2"/>
          </w:tcPr>
          <w:p w14:paraId="43292904" w14:textId="77777777" w:rsidR="003D3449" w:rsidRDefault="003D3449" w:rsidP="004C32D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>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A2FE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</w:t>
            </w:r>
          </w:p>
          <w:p w14:paraId="1D175F90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7EBB2BB8" w14:textId="77777777" w:rsidTr="004C32D5">
        <w:tc>
          <w:tcPr>
            <w:tcW w:w="10485" w:type="dxa"/>
            <w:gridSpan w:val="2"/>
          </w:tcPr>
          <w:p w14:paraId="08FB5E29" w14:textId="3CBC668D" w:rsidR="003D344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 xml:space="preserve">Activities </w:t>
            </w:r>
            <w:r>
              <w:rPr>
                <w:rFonts w:ascii="Arial" w:hAnsi="Arial" w:cs="Arial"/>
                <w:b/>
              </w:rPr>
              <w:t>(</w:t>
            </w:r>
            <w:r w:rsidRPr="005A2FE9">
              <w:rPr>
                <w:rFonts w:ascii="Arial" w:hAnsi="Arial" w:cs="Arial"/>
                <w:b/>
              </w:rPr>
              <w:t>to address goals</w:t>
            </w:r>
            <w:r>
              <w:rPr>
                <w:rFonts w:ascii="Arial" w:hAnsi="Arial" w:cs="Arial"/>
                <w:b/>
              </w:rPr>
              <w:t>) – list numbers 1-10 from above</w:t>
            </w:r>
            <w:r w:rsidR="00706B45">
              <w:rPr>
                <w:rFonts w:ascii="Arial" w:hAnsi="Arial" w:cs="Arial"/>
                <w:b/>
              </w:rPr>
              <w:t xml:space="preserve"> (and any new activities)</w:t>
            </w:r>
            <w:r>
              <w:rPr>
                <w:rFonts w:ascii="Arial" w:hAnsi="Arial" w:cs="Arial"/>
                <w:b/>
              </w:rPr>
              <w:t>:</w:t>
            </w:r>
          </w:p>
          <w:p w14:paraId="2E57F0BC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0A8CF60C" w14:textId="77777777" w:rsidTr="004C32D5">
        <w:tc>
          <w:tcPr>
            <w:tcW w:w="3539" w:type="dxa"/>
          </w:tcPr>
          <w:p w14:paraId="6D89205C" w14:textId="77777777" w:rsidR="003D3449" w:rsidRPr="005A2FE9" w:rsidRDefault="003D3449" w:rsidP="004C32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Any a</w:t>
            </w:r>
            <w:r w:rsidRPr="00291E81">
              <w:rPr>
                <w:rFonts w:ascii="Arial" w:hAnsi="Arial" w:cs="Arial"/>
                <w:b/>
              </w:rPr>
              <w:t>dverse Events (incl</w:t>
            </w:r>
            <w:r>
              <w:rPr>
                <w:rFonts w:ascii="Arial" w:hAnsi="Arial" w:cs="Arial"/>
                <w:b/>
              </w:rPr>
              <w:t>uding</w:t>
            </w:r>
            <w:r w:rsidRPr="00291E8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91E81">
              <w:rPr>
                <w:rFonts w:ascii="Arial" w:hAnsi="Arial" w:cs="Arial"/>
                <w:b/>
              </w:rPr>
              <w:t>behaviour)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        Y / N </w:t>
            </w:r>
          </w:p>
        </w:tc>
        <w:tc>
          <w:tcPr>
            <w:tcW w:w="6946" w:type="dxa"/>
          </w:tcPr>
          <w:p w14:paraId="40AB66A1" w14:textId="77777777" w:rsidR="003D3449" w:rsidRPr="00E411B3" w:rsidRDefault="003D3449" w:rsidP="004C32D5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If yes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please describe:</w:t>
            </w:r>
          </w:p>
        </w:tc>
      </w:tr>
      <w:tr w:rsidR="00F83A34" w14:paraId="3F04A13E" w14:textId="77777777" w:rsidTr="004C32D5">
        <w:tc>
          <w:tcPr>
            <w:tcW w:w="3539" w:type="dxa"/>
          </w:tcPr>
          <w:p w14:paraId="24FBDC8D" w14:textId="77777777" w:rsidR="00F83A34" w:rsidRDefault="00F83A34" w:rsidP="00F83A34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</w:rPr>
              <w:t xml:space="preserve">Any other </w:t>
            </w:r>
            <w:r w:rsidRPr="00F83A34">
              <w:rPr>
                <w:rFonts w:ascii="Arial" w:hAnsi="Arial" w:cs="Arial"/>
                <w:b/>
              </w:rPr>
              <w:t>comments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e.g.</w:t>
            </w:r>
            <w:proofErr w:type="gramEnd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 worked well/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likes and dislikes):</w:t>
            </w:r>
          </w:p>
          <w:p w14:paraId="7D452D80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61EF93C4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83A34" w14:paraId="5022F70F" w14:textId="77777777" w:rsidTr="004C32D5">
        <w:tc>
          <w:tcPr>
            <w:tcW w:w="3539" w:type="dxa"/>
          </w:tcPr>
          <w:p w14:paraId="2FAA959A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1B3">
              <w:rPr>
                <w:rFonts w:ascii="Arial" w:hAnsi="Arial" w:cs="Arial"/>
                <w:b/>
              </w:rPr>
              <w:t xml:space="preserve">PT </w:t>
            </w:r>
            <w:r>
              <w:rPr>
                <w:rFonts w:ascii="Arial" w:hAnsi="Arial" w:cs="Arial"/>
                <w:b/>
              </w:rPr>
              <w:t>N</w:t>
            </w:r>
            <w:r w:rsidRPr="00E411B3">
              <w:rPr>
                <w:rFonts w:ascii="Arial" w:hAnsi="Arial" w:cs="Arial"/>
                <w:b/>
              </w:rPr>
              <w:t>ame and Signature</w:t>
            </w:r>
          </w:p>
        </w:tc>
        <w:tc>
          <w:tcPr>
            <w:tcW w:w="6946" w:type="dxa"/>
          </w:tcPr>
          <w:p w14:paraId="3E39F2C3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6963D68" w14:textId="686CDA94" w:rsidR="003D3449" w:rsidRPr="00513BC9" w:rsidRDefault="003D3449" w:rsidP="00291E8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0529BCB" w14:textId="26770656" w:rsidR="003D3449" w:rsidRDefault="003D3449" w:rsidP="003D344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Attended with:</w:t>
      </w:r>
      <w:r w:rsidR="00706B45" w:rsidRPr="00706B45">
        <w:rPr>
          <w:rFonts w:ascii="Arial" w:hAnsi="Arial" w:cs="Arial"/>
          <w:b/>
        </w:rPr>
        <w:t xml:space="preserve"> </w:t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</w:r>
      <w:r w:rsidR="00706B45">
        <w:rPr>
          <w:rFonts w:ascii="Arial" w:hAnsi="Arial" w:cs="Arial"/>
          <w:b/>
        </w:rPr>
        <w:tab/>
        <w:t>Ref: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3D3449" w14:paraId="4BDCC9BA" w14:textId="77777777" w:rsidTr="004C32D5">
        <w:tc>
          <w:tcPr>
            <w:tcW w:w="10485" w:type="dxa"/>
            <w:gridSpan w:val="2"/>
          </w:tcPr>
          <w:p w14:paraId="6C2F8213" w14:textId="77777777" w:rsidR="003D3449" w:rsidRDefault="003D3449" w:rsidP="004C32D5">
            <w:pP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>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A2FE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f</w:t>
            </w:r>
          </w:p>
          <w:p w14:paraId="759E101B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2162D83A" w14:textId="77777777" w:rsidTr="004C32D5">
        <w:tc>
          <w:tcPr>
            <w:tcW w:w="10485" w:type="dxa"/>
            <w:gridSpan w:val="2"/>
          </w:tcPr>
          <w:p w14:paraId="7033D064" w14:textId="22B712F4" w:rsidR="003D344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A2FE9">
              <w:rPr>
                <w:rFonts w:ascii="Arial" w:hAnsi="Arial" w:cs="Arial"/>
                <w:b/>
              </w:rPr>
              <w:t xml:space="preserve">Activities </w:t>
            </w:r>
            <w:r>
              <w:rPr>
                <w:rFonts w:ascii="Arial" w:hAnsi="Arial" w:cs="Arial"/>
                <w:b/>
              </w:rPr>
              <w:t>(</w:t>
            </w:r>
            <w:r w:rsidRPr="005A2FE9">
              <w:rPr>
                <w:rFonts w:ascii="Arial" w:hAnsi="Arial" w:cs="Arial"/>
                <w:b/>
              </w:rPr>
              <w:t>to address goals</w:t>
            </w:r>
            <w:r>
              <w:rPr>
                <w:rFonts w:ascii="Arial" w:hAnsi="Arial" w:cs="Arial"/>
                <w:b/>
              </w:rPr>
              <w:t>) – list numbers 1-10 from above</w:t>
            </w:r>
            <w:r w:rsidR="00706B45">
              <w:rPr>
                <w:rFonts w:ascii="Arial" w:hAnsi="Arial" w:cs="Arial"/>
                <w:b/>
              </w:rPr>
              <w:t xml:space="preserve"> (and any new activities)</w:t>
            </w:r>
            <w:r>
              <w:rPr>
                <w:rFonts w:ascii="Arial" w:hAnsi="Arial" w:cs="Arial"/>
                <w:b/>
              </w:rPr>
              <w:t>:</w:t>
            </w:r>
          </w:p>
          <w:p w14:paraId="0ECE74C8" w14:textId="77777777" w:rsidR="003D3449" w:rsidRPr="005A2FE9" w:rsidRDefault="003D3449" w:rsidP="004C32D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D3449" w14:paraId="37EDB22A" w14:textId="77777777" w:rsidTr="004C32D5">
        <w:tc>
          <w:tcPr>
            <w:tcW w:w="3539" w:type="dxa"/>
          </w:tcPr>
          <w:p w14:paraId="680DEC0E" w14:textId="77777777" w:rsidR="003D3449" w:rsidRPr="005A2FE9" w:rsidRDefault="003D3449" w:rsidP="004C32D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Any a</w:t>
            </w:r>
            <w:r w:rsidRPr="00291E81">
              <w:rPr>
                <w:rFonts w:ascii="Arial" w:hAnsi="Arial" w:cs="Arial"/>
                <w:b/>
              </w:rPr>
              <w:t>dverse Events (incl</w:t>
            </w:r>
            <w:r>
              <w:rPr>
                <w:rFonts w:ascii="Arial" w:hAnsi="Arial" w:cs="Arial"/>
                <w:b/>
              </w:rPr>
              <w:t>uding</w:t>
            </w:r>
            <w:r w:rsidRPr="00291E8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91E81">
              <w:rPr>
                <w:rFonts w:ascii="Arial" w:hAnsi="Arial" w:cs="Arial"/>
                <w:b/>
              </w:rPr>
              <w:t>behaviour)</w:t>
            </w:r>
            <w:r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        Y / N </w:t>
            </w:r>
          </w:p>
        </w:tc>
        <w:tc>
          <w:tcPr>
            <w:tcW w:w="6946" w:type="dxa"/>
          </w:tcPr>
          <w:p w14:paraId="7925BDC2" w14:textId="77777777" w:rsidR="003D3449" w:rsidRPr="00E411B3" w:rsidRDefault="003D3449" w:rsidP="004C32D5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If yes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,</w:t>
            </w:r>
            <w:r w:rsidRPr="00E411B3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please describe:</w:t>
            </w:r>
          </w:p>
        </w:tc>
      </w:tr>
      <w:tr w:rsidR="00F83A34" w14:paraId="42E2B1F7" w14:textId="77777777" w:rsidTr="00513BC9">
        <w:trPr>
          <w:trHeight w:val="522"/>
        </w:trPr>
        <w:tc>
          <w:tcPr>
            <w:tcW w:w="3539" w:type="dxa"/>
          </w:tcPr>
          <w:p w14:paraId="2DD37F3C" w14:textId="77777777" w:rsidR="00F83A34" w:rsidRDefault="00F83A34" w:rsidP="00F83A34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E411B3">
              <w:rPr>
                <w:rFonts w:ascii="Arial" w:hAnsi="Arial" w:cs="Arial"/>
                <w:b/>
              </w:rPr>
              <w:t xml:space="preserve">Any other </w:t>
            </w:r>
            <w:r w:rsidRPr="00F83A34">
              <w:rPr>
                <w:rFonts w:ascii="Arial" w:hAnsi="Arial" w:cs="Arial"/>
                <w:b/>
              </w:rPr>
              <w:t>comments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e.g.</w:t>
            </w:r>
            <w:proofErr w:type="gramEnd"/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what worked well/</w:t>
            </w:r>
            <w:r w:rsidRPr="00F83A34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likes and dislikes):</w:t>
            </w:r>
          </w:p>
          <w:p w14:paraId="7AEFD660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14:paraId="5E000C3F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83A34" w14:paraId="48E0CBA6" w14:textId="77777777" w:rsidTr="004C32D5">
        <w:tc>
          <w:tcPr>
            <w:tcW w:w="3539" w:type="dxa"/>
          </w:tcPr>
          <w:p w14:paraId="0DD22BD9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11B3">
              <w:rPr>
                <w:rFonts w:ascii="Arial" w:hAnsi="Arial" w:cs="Arial"/>
                <w:b/>
              </w:rPr>
              <w:t xml:space="preserve">PT </w:t>
            </w:r>
            <w:r>
              <w:rPr>
                <w:rFonts w:ascii="Arial" w:hAnsi="Arial" w:cs="Arial"/>
                <w:b/>
              </w:rPr>
              <w:t>N</w:t>
            </w:r>
            <w:r w:rsidRPr="00E411B3">
              <w:rPr>
                <w:rFonts w:ascii="Arial" w:hAnsi="Arial" w:cs="Arial"/>
                <w:b/>
              </w:rPr>
              <w:t>ame and Signature</w:t>
            </w:r>
          </w:p>
        </w:tc>
        <w:tc>
          <w:tcPr>
            <w:tcW w:w="6946" w:type="dxa"/>
          </w:tcPr>
          <w:p w14:paraId="52E8D283" w14:textId="77777777" w:rsidR="00F83A34" w:rsidRPr="005A2FE9" w:rsidRDefault="00F83A34" w:rsidP="00F83A3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30A61B1" w14:textId="77777777" w:rsidR="003D3449" w:rsidRDefault="003D3449" w:rsidP="00BD707E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sectPr w:rsidR="003D3449" w:rsidSect="000C22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AC64" w14:textId="77777777" w:rsidR="00035475" w:rsidRDefault="00035475" w:rsidP="002245F0">
      <w:pPr>
        <w:spacing w:after="0" w:line="240" w:lineRule="auto"/>
      </w:pPr>
      <w:r>
        <w:separator/>
      </w:r>
    </w:p>
  </w:endnote>
  <w:endnote w:type="continuationSeparator" w:id="0">
    <w:p w14:paraId="4A612102" w14:textId="77777777" w:rsidR="00035475" w:rsidRDefault="00035475" w:rsidP="0022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77474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737BB221" w14:textId="2C64BA1A" w:rsidR="006F54F0" w:rsidRDefault="0024546A" w:rsidP="006F54F0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79A3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6F54F0">
              <w:rPr>
                <w:rFonts w:ascii="Arial" w:hAnsi="Arial" w:cs="Arial"/>
                <w:sz w:val="16"/>
                <w:szCs w:val="16"/>
              </w:rPr>
              <w:t>No: ____</w:t>
            </w:r>
          </w:p>
          <w:p w14:paraId="31929AC4" w14:textId="77777777" w:rsidR="006F54F0" w:rsidRDefault="006F54F0" w:rsidP="006F54F0">
            <w:pPr>
              <w:pStyle w:val="Foot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22A2">
              <w:rPr>
                <w:rFonts w:ascii="Arial" w:hAnsi="Arial" w:cs="Arial"/>
                <w:b/>
                <w:sz w:val="18"/>
                <w:szCs w:val="18"/>
              </w:rPr>
              <w:t>Movement Matters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C22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Ph</w:t>
            </w:r>
            <w:r w:rsidRPr="000C22A2">
              <w:rPr>
                <w:rFonts w:ascii="Arial" w:hAnsi="Arial" w:cs="Arial"/>
                <w:b/>
                <w:sz w:val="18"/>
                <w:szCs w:val="18"/>
              </w:rPr>
              <w:t xml:space="preserve">ysiotherapy for Children </w:t>
            </w:r>
            <w:r>
              <w:rPr>
                <w:rFonts w:ascii="Arial" w:hAnsi="Arial" w:cs="Arial"/>
                <w:b/>
                <w:sz w:val="18"/>
                <w:szCs w:val="18"/>
              </w:rPr>
              <w:t>Pty Ltd</w:t>
            </w:r>
          </w:p>
          <w:p w14:paraId="4E705488" w14:textId="77777777" w:rsidR="006F54F0" w:rsidRDefault="006F54F0" w:rsidP="006F54F0">
            <w:pPr>
              <w:pStyle w:val="Footer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AB</w:t>
            </w:r>
            <w:r w:rsidRPr="00047C6E">
              <w:rPr>
                <w:rFonts w:ascii="Arial" w:hAnsi="Arial" w:cs="Arial"/>
                <w:bCs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89 </w:t>
            </w:r>
            <w:r w:rsidRPr="00047C6E">
              <w:rPr>
                <w:rFonts w:ascii="Arial" w:hAnsi="Arial" w:cs="Arial"/>
                <w:bCs/>
                <w:sz w:val="18"/>
                <w:szCs w:val="18"/>
              </w:rPr>
              <w:t>609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47C6E">
              <w:rPr>
                <w:rFonts w:ascii="Arial" w:hAnsi="Arial" w:cs="Arial"/>
                <w:bCs/>
                <w:sz w:val="18"/>
                <w:szCs w:val="18"/>
              </w:rPr>
              <w:t>878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47C6E">
              <w:rPr>
                <w:rFonts w:ascii="Arial" w:hAnsi="Arial" w:cs="Arial"/>
                <w:bCs/>
                <w:sz w:val="18"/>
                <w:szCs w:val="18"/>
              </w:rPr>
              <w:t>417</w:t>
            </w:r>
          </w:p>
          <w:p w14:paraId="6C14EBC6" w14:textId="06F70B12" w:rsidR="006F54F0" w:rsidRPr="006F54F0" w:rsidRDefault="00000000" w:rsidP="006F54F0">
            <w:pPr>
              <w:pStyle w:val="Foot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" w:tgtFrame="_blank" w:history="1">
              <w:r w:rsidR="006F54F0" w:rsidRPr="00047C6E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www.movementmattersphysio.com.au</w:t>
              </w:r>
            </w:hyperlink>
          </w:p>
          <w:p w14:paraId="3442B9DC" w14:textId="502F5E02" w:rsidR="0024546A" w:rsidRPr="00E179A3" w:rsidRDefault="00000000" w:rsidP="00E179A3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14:paraId="3442B9DD" w14:textId="77777777" w:rsidR="0024546A" w:rsidRPr="00E179A3" w:rsidRDefault="0024546A" w:rsidP="00E179A3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C047" w14:textId="77777777" w:rsidR="00035475" w:rsidRDefault="00035475" w:rsidP="002245F0">
      <w:pPr>
        <w:spacing w:after="0" w:line="240" w:lineRule="auto"/>
      </w:pPr>
      <w:r>
        <w:separator/>
      </w:r>
    </w:p>
  </w:footnote>
  <w:footnote w:type="continuationSeparator" w:id="0">
    <w:p w14:paraId="3E11BADB" w14:textId="77777777" w:rsidR="00035475" w:rsidRDefault="00035475" w:rsidP="00224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832B" w14:textId="2834503C" w:rsidR="00513BC9" w:rsidRPr="00E96744" w:rsidRDefault="00513BC9" w:rsidP="00513BC9">
    <w:pPr>
      <w:spacing w:after="0" w:line="240" w:lineRule="auto"/>
      <w:ind w:firstLine="720"/>
      <w:rPr>
        <w:rFonts w:ascii="Arial" w:hAnsi="Arial" w:cs="Arial"/>
        <w:b/>
        <w:bCs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59264" behindDoc="0" locked="0" layoutInCell="1" allowOverlap="1" wp14:anchorId="6DAC8B45" wp14:editId="61EF7E2F">
          <wp:simplePos x="0" y="0"/>
          <wp:positionH relativeFrom="column">
            <wp:posOffset>4473575</wp:posOffset>
          </wp:positionH>
          <wp:positionV relativeFrom="paragraph">
            <wp:posOffset>-186055</wp:posOffset>
          </wp:positionV>
          <wp:extent cx="1816100" cy="596265"/>
          <wp:effectExtent l="0" t="0" r="0" b="0"/>
          <wp:wrapSquare wrapText="bothSides"/>
          <wp:docPr id="6" name="Picture 16" descr="C:\Users\John\Desktop\Private Practice\LOGO\mm_logo_x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ohn\Desktop\Private Practice\LOGO\mm_logo_x (1)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96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6744">
      <w:rPr>
        <w:rFonts w:ascii="Arial" w:hAnsi="Arial" w:cs="Arial"/>
        <w:b/>
        <w:bCs/>
      </w:rPr>
      <w:t xml:space="preserve">Clients </w:t>
    </w:r>
    <w:r>
      <w:rPr>
        <w:rFonts w:ascii="Arial" w:hAnsi="Arial" w:cs="Arial"/>
        <w:b/>
        <w:bCs/>
      </w:rPr>
      <w:t>Name:</w:t>
    </w:r>
    <w:r w:rsidRPr="00E96744">
      <w:rPr>
        <w:rFonts w:ascii="Arial" w:hAnsi="Arial" w:cs="Arial"/>
        <w:b/>
        <w:bCs/>
      </w:rPr>
      <w:softHyphen/>
      <w:t xml:space="preserve"> ________________________________</w:t>
    </w:r>
    <w:r>
      <w:rPr>
        <w:rFonts w:ascii="Arial" w:hAnsi="Arial" w:cs="Arial"/>
        <w:b/>
        <w:bCs/>
      </w:rPr>
      <w:t xml:space="preserve"> </w:t>
    </w:r>
  </w:p>
  <w:p w14:paraId="361F6ADC" w14:textId="77777777" w:rsidR="00513BC9" w:rsidRPr="00513BC9" w:rsidRDefault="00513BC9" w:rsidP="00513BC9">
    <w:pPr>
      <w:spacing w:after="0" w:line="240" w:lineRule="auto"/>
      <w:ind w:firstLine="720"/>
      <w:rPr>
        <w:rFonts w:ascii="Arial" w:hAnsi="Arial" w:cs="Arial"/>
        <w:b/>
        <w:bCs/>
        <w:sz w:val="8"/>
        <w:szCs w:val="8"/>
      </w:rPr>
    </w:pPr>
  </w:p>
  <w:p w14:paraId="3EF75D4B" w14:textId="1F1CFCEA" w:rsidR="00513BC9" w:rsidRPr="00513BC9" w:rsidRDefault="00513BC9" w:rsidP="00513BC9">
    <w:pPr>
      <w:spacing w:after="0" w:line="240" w:lineRule="auto"/>
      <w:ind w:firstLine="720"/>
      <w:rPr>
        <w:rFonts w:ascii="Arial" w:hAnsi="Arial" w:cs="Arial"/>
        <w:b/>
        <w:bCs/>
      </w:rPr>
    </w:pPr>
    <w:r w:rsidRPr="00E96744">
      <w:rPr>
        <w:rFonts w:ascii="Arial" w:hAnsi="Arial" w:cs="Arial"/>
        <w:b/>
        <w:bCs/>
      </w:rPr>
      <w:t>Clients DOB:   ________________________________</w:t>
    </w:r>
  </w:p>
  <w:p w14:paraId="006DB0CB" w14:textId="1DBEE22B" w:rsidR="006F54F0" w:rsidRPr="00513BC9" w:rsidRDefault="006F54F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896"/>
    <w:multiLevelType w:val="hybridMultilevel"/>
    <w:tmpl w:val="D4541F30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94113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DB"/>
    <w:rsid w:val="000242A0"/>
    <w:rsid w:val="00035475"/>
    <w:rsid w:val="00047C6E"/>
    <w:rsid w:val="0006062C"/>
    <w:rsid w:val="00082068"/>
    <w:rsid w:val="000A0062"/>
    <w:rsid w:val="000C22A2"/>
    <w:rsid w:val="000C60EA"/>
    <w:rsid w:val="000E005D"/>
    <w:rsid w:val="000E0A65"/>
    <w:rsid w:val="00114C2B"/>
    <w:rsid w:val="00185CB7"/>
    <w:rsid w:val="001F412D"/>
    <w:rsid w:val="001F784A"/>
    <w:rsid w:val="00214B22"/>
    <w:rsid w:val="00220D2E"/>
    <w:rsid w:val="002245F0"/>
    <w:rsid w:val="00227221"/>
    <w:rsid w:val="00237F87"/>
    <w:rsid w:val="002409F1"/>
    <w:rsid w:val="0024546A"/>
    <w:rsid w:val="00265248"/>
    <w:rsid w:val="00291E81"/>
    <w:rsid w:val="00316645"/>
    <w:rsid w:val="00320500"/>
    <w:rsid w:val="00334D8B"/>
    <w:rsid w:val="0034617B"/>
    <w:rsid w:val="00366558"/>
    <w:rsid w:val="003A3AF4"/>
    <w:rsid w:val="003D3449"/>
    <w:rsid w:val="003D656B"/>
    <w:rsid w:val="003F63EC"/>
    <w:rsid w:val="0040031F"/>
    <w:rsid w:val="004327BD"/>
    <w:rsid w:val="00441D77"/>
    <w:rsid w:val="00455578"/>
    <w:rsid w:val="00457AC5"/>
    <w:rsid w:val="004B52DB"/>
    <w:rsid w:val="004C71CD"/>
    <w:rsid w:val="00513BC9"/>
    <w:rsid w:val="005606EA"/>
    <w:rsid w:val="005A2FE9"/>
    <w:rsid w:val="005B2EC0"/>
    <w:rsid w:val="005B7311"/>
    <w:rsid w:val="005F3787"/>
    <w:rsid w:val="0066274C"/>
    <w:rsid w:val="00681187"/>
    <w:rsid w:val="006949A9"/>
    <w:rsid w:val="006D7FCD"/>
    <w:rsid w:val="006F54F0"/>
    <w:rsid w:val="00706B45"/>
    <w:rsid w:val="00721586"/>
    <w:rsid w:val="00765F49"/>
    <w:rsid w:val="00781986"/>
    <w:rsid w:val="00786E8B"/>
    <w:rsid w:val="007F263F"/>
    <w:rsid w:val="00866C42"/>
    <w:rsid w:val="00881E97"/>
    <w:rsid w:val="008F27C9"/>
    <w:rsid w:val="009022AA"/>
    <w:rsid w:val="0096370C"/>
    <w:rsid w:val="0097469B"/>
    <w:rsid w:val="00990B1B"/>
    <w:rsid w:val="00993869"/>
    <w:rsid w:val="009B1391"/>
    <w:rsid w:val="009B4119"/>
    <w:rsid w:val="009D4792"/>
    <w:rsid w:val="009E50E5"/>
    <w:rsid w:val="009F01A2"/>
    <w:rsid w:val="00A13F05"/>
    <w:rsid w:val="00A510BB"/>
    <w:rsid w:val="00A7761D"/>
    <w:rsid w:val="00A8361D"/>
    <w:rsid w:val="00AA38C1"/>
    <w:rsid w:val="00AC7B6D"/>
    <w:rsid w:val="00B22109"/>
    <w:rsid w:val="00B41B0B"/>
    <w:rsid w:val="00BB7713"/>
    <w:rsid w:val="00BD707E"/>
    <w:rsid w:val="00BF59CC"/>
    <w:rsid w:val="00C16ABB"/>
    <w:rsid w:val="00C26743"/>
    <w:rsid w:val="00C42923"/>
    <w:rsid w:val="00C47542"/>
    <w:rsid w:val="00C61A4B"/>
    <w:rsid w:val="00C7530D"/>
    <w:rsid w:val="00D45A39"/>
    <w:rsid w:val="00D85435"/>
    <w:rsid w:val="00D93FED"/>
    <w:rsid w:val="00DA4667"/>
    <w:rsid w:val="00DC3B22"/>
    <w:rsid w:val="00DC770B"/>
    <w:rsid w:val="00E02735"/>
    <w:rsid w:val="00E179A3"/>
    <w:rsid w:val="00E411B3"/>
    <w:rsid w:val="00E65BE3"/>
    <w:rsid w:val="00E75905"/>
    <w:rsid w:val="00E765C1"/>
    <w:rsid w:val="00E84BEE"/>
    <w:rsid w:val="00E857F5"/>
    <w:rsid w:val="00E96744"/>
    <w:rsid w:val="00EC3723"/>
    <w:rsid w:val="00F01BAA"/>
    <w:rsid w:val="00F60D7A"/>
    <w:rsid w:val="00F83A34"/>
    <w:rsid w:val="00FE4540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B9C9"/>
  <w15:docId w15:val="{07CD514E-20EB-479A-8664-E8137FE5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52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3A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2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5F0"/>
  </w:style>
  <w:style w:type="paragraph" w:styleId="Footer">
    <w:name w:val="footer"/>
    <w:basedOn w:val="Normal"/>
    <w:link w:val="FooterChar"/>
    <w:uiPriority w:val="99"/>
    <w:unhideWhenUsed/>
    <w:rsid w:val="0022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5F0"/>
  </w:style>
  <w:style w:type="paragraph" w:styleId="ListParagraph">
    <w:name w:val="List Paragraph"/>
    <w:basedOn w:val="Normal"/>
    <w:uiPriority w:val="34"/>
    <w:qFormat/>
    <w:rsid w:val="0045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vementmattersphysio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6D19D-0D67-4562-AECA-AD3A5949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Laurence Drysdale</dc:creator>
  <cp:lastModifiedBy>John Drysdale</cp:lastModifiedBy>
  <cp:revision>3</cp:revision>
  <cp:lastPrinted>2016-04-23T08:11:00Z</cp:lastPrinted>
  <dcterms:created xsi:type="dcterms:W3CDTF">2023-02-16T06:09:00Z</dcterms:created>
  <dcterms:modified xsi:type="dcterms:W3CDTF">2023-02-16T06:09:00Z</dcterms:modified>
</cp:coreProperties>
</file>