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F3F6" w14:textId="77777777" w:rsidR="005D2F6C" w:rsidRDefault="00704499" w:rsidP="00203610">
      <w:pPr>
        <w:spacing w:after="0" w:line="240" w:lineRule="auto"/>
        <w:ind w:left="4615"/>
        <w:rPr>
          <w:rFonts w:ascii="Arial" w:hAnsi="Arial" w:cs="Arial"/>
          <w:b/>
          <w:sz w:val="18"/>
          <w:szCs w:val="18"/>
        </w:rPr>
      </w:pPr>
      <w:r w:rsidRPr="00203610">
        <w:rPr>
          <w:rFonts w:ascii="Arial" w:hAnsi="Arial" w:cs="Arial"/>
          <w:b/>
          <w:bCs/>
          <w:noProof/>
          <w:sz w:val="18"/>
          <w:szCs w:val="18"/>
          <w:lang w:eastAsia="en-AU"/>
        </w:rPr>
        <w:drawing>
          <wp:anchor distT="0" distB="0" distL="114300" distR="114300" simplePos="0" relativeHeight="251656192" behindDoc="0" locked="0" layoutInCell="1" allowOverlap="1" wp14:anchorId="44124FCA" wp14:editId="7285EEA4">
            <wp:simplePos x="0" y="0"/>
            <wp:positionH relativeFrom="column">
              <wp:posOffset>-196215</wp:posOffset>
            </wp:positionH>
            <wp:positionV relativeFrom="paragraph">
              <wp:posOffset>-34290</wp:posOffset>
            </wp:positionV>
            <wp:extent cx="2466975" cy="800100"/>
            <wp:effectExtent l="19050" t="0" r="9525" b="0"/>
            <wp:wrapSquare wrapText="bothSides"/>
            <wp:docPr id="1" name="Picture 16" descr="C:\Users\John\Desktop\Private Practice\LOGO\mm_logo_x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ohn\Desktop\Private Practice\LOGO\mm_logo_x (1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30D" w:rsidRPr="00203610">
        <w:rPr>
          <w:rFonts w:ascii="Arial" w:hAnsi="Arial" w:cs="Arial"/>
          <w:b/>
          <w:sz w:val="18"/>
          <w:szCs w:val="18"/>
        </w:rPr>
        <w:t xml:space="preserve">Movement Matters: </w:t>
      </w:r>
    </w:p>
    <w:p w14:paraId="44124F4D" w14:textId="2A7A0F06" w:rsidR="00C7530D" w:rsidRPr="00203610" w:rsidRDefault="00C7530D" w:rsidP="00203610">
      <w:pPr>
        <w:spacing w:after="0" w:line="240" w:lineRule="auto"/>
        <w:ind w:left="4615"/>
        <w:rPr>
          <w:rFonts w:ascii="Arial" w:hAnsi="Arial" w:cs="Arial"/>
          <w:b/>
          <w:sz w:val="18"/>
          <w:szCs w:val="18"/>
        </w:rPr>
      </w:pPr>
      <w:r w:rsidRPr="00203610">
        <w:rPr>
          <w:rFonts w:ascii="Arial" w:hAnsi="Arial" w:cs="Arial"/>
          <w:b/>
          <w:sz w:val="18"/>
          <w:szCs w:val="18"/>
        </w:rPr>
        <w:t>Physiotherapy for Children</w:t>
      </w:r>
      <w:r w:rsidR="005D2F6C">
        <w:rPr>
          <w:rFonts w:ascii="Arial" w:hAnsi="Arial" w:cs="Arial"/>
          <w:b/>
          <w:sz w:val="18"/>
          <w:szCs w:val="18"/>
        </w:rPr>
        <w:t xml:space="preserve"> Pty Ltd</w:t>
      </w:r>
      <w:r w:rsidRPr="00203610">
        <w:rPr>
          <w:rFonts w:ascii="Arial" w:hAnsi="Arial" w:cs="Arial"/>
          <w:b/>
          <w:sz w:val="18"/>
          <w:szCs w:val="18"/>
        </w:rPr>
        <w:t xml:space="preserve"> </w:t>
      </w:r>
    </w:p>
    <w:p w14:paraId="0DF26C92" w14:textId="77777777" w:rsidR="005D2F6C" w:rsidRDefault="005D2F6C" w:rsidP="00203610">
      <w:pPr>
        <w:spacing w:after="0" w:line="240" w:lineRule="auto"/>
        <w:ind w:left="4320" w:firstLine="295"/>
        <w:rPr>
          <w:rFonts w:ascii="Arial" w:hAnsi="Arial" w:cs="Arial"/>
          <w:sz w:val="18"/>
          <w:szCs w:val="18"/>
        </w:rPr>
      </w:pPr>
      <w:r w:rsidRPr="009F5126">
        <w:rPr>
          <w:rFonts w:ascii="Arial" w:hAnsi="Arial" w:cs="Arial"/>
          <w:sz w:val="18"/>
          <w:szCs w:val="18"/>
        </w:rPr>
        <w:t>ABN  42 161 869 841</w:t>
      </w:r>
    </w:p>
    <w:p w14:paraId="17FD9DAC" w14:textId="77777777" w:rsidR="005D2F6C" w:rsidRDefault="005D2F6C" w:rsidP="00203610">
      <w:pPr>
        <w:spacing w:after="0" w:line="240" w:lineRule="auto"/>
        <w:ind w:left="4320" w:firstLine="295"/>
        <w:rPr>
          <w:rFonts w:ascii="Arial" w:hAnsi="Arial" w:cs="Arial"/>
          <w:sz w:val="18"/>
          <w:szCs w:val="18"/>
        </w:rPr>
      </w:pPr>
    </w:p>
    <w:p w14:paraId="44124F4E" w14:textId="283BC4E7" w:rsidR="004E02B3" w:rsidRPr="009F5126" w:rsidRDefault="004E02B3" w:rsidP="00203610">
      <w:pPr>
        <w:spacing w:after="0" w:line="240" w:lineRule="auto"/>
        <w:ind w:left="4320" w:firstLine="295"/>
        <w:rPr>
          <w:rFonts w:ascii="Arial" w:hAnsi="Arial" w:cs="Arial"/>
          <w:sz w:val="18"/>
          <w:szCs w:val="18"/>
        </w:rPr>
      </w:pPr>
      <w:r w:rsidRPr="004E02B3">
        <w:rPr>
          <w:rFonts w:ascii="Arial" w:hAnsi="Arial" w:cs="Arial"/>
          <w:sz w:val="18"/>
          <w:szCs w:val="18"/>
        </w:rPr>
        <w:t>PO Box 268, Brompton SA 5007</w:t>
      </w:r>
    </w:p>
    <w:p w14:paraId="44124F51" w14:textId="77777777" w:rsidR="00C7530D" w:rsidRPr="009F5126" w:rsidRDefault="00D95223" w:rsidP="00203610">
      <w:pPr>
        <w:spacing w:after="0" w:line="240" w:lineRule="auto"/>
        <w:ind w:left="3895" w:firstLine="720"/>
        <w:rPr>
          <w:rFonts w:ascii="Arial" w:hAnsi="Arial" w:cs="Arial"/>
          <w:sz w:val="18"/>
          <w:szCs w:val="18"/>
        </w:rPr>
      </w:pPr>
      <w:hyperlink r:id="rId9" w:tgtFrame="_blank" w:history="1">
        <w:r w:rsidR="00C7530D" w:rsidRPr="009F5126">
          <w:rPr>
            <w:rStyle w:val="Hyperlink"/>
            <w:rFonts w:ascii="Arial" w:hAnsi="Arial" w:cs="Arial"/>
            <w:sz w:val="18"/>
            <w:szCs w:val="18"/>
          </w:rPr>
          <w:t>www.movementmattersphysio.com.au</w:t>
        </w:r>
      </w:hyperlink>
    </w:p>
    <w:p w14:paraId="44124F54" w14:textId="1465643E" w:rsidR="00C7530D" w:rsidRPr="009F5126" w:rsidRDefault="00203610" w:rsidP="005D2F6C">
      <w:pPr>
        <w:tabs>
          <w:tab w:val="left" w:pos="4395"/>
        </w:tabs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p w14:paraId="74C02CD2" w14:textId="77777777" w:rsidR="0036092C" w:rsidRDefault="0036092C" w:rsidP="00A67311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AQUATIC PHYSIOTHERAPY (</w:t>
      </w:r>
      <w:r w:rsidR="00150B6E" w:rsidRPr="00F150CE">
        <w:rPr>
          <w:rFonts w:ascii="Arial" w:hAnsi="Arial" w:cs="Arial"/>
          <w:b/>
          <w:sz w:val="32"/>
          <w:szCs w:val="32"/>
        </w:rPr>
        <w:t>HYDROTHERAPY</w:t>
      </w:r>
      <w:r>
        <w:rPr>
          <w:rFonts w:ascii="Arial" w:hAnsi="Arial" w:cs="Arial"/>
          <w:b/>
          <w:sz w:val="32"/>
          <w:szCs w:val="32"/>
        </w:rPr>
        <w:t>)</w:t>
      </w:r>
    </w:p>
    <w:p w14:paraId="44124F56" w14:textId="222807CE" w:rsidR="00F150CE" w:rsidRPr="00F150CE" w:rsidRDefault="00150B6E" w:rsidP="0036092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F150CE">
        <w:rPr>
          <w:rFonts w:ascii="Arial" w:hAnsi="Arial" w:cs="Arial"/>
          <w:b/>
          <w:sz w:val="32"/>
          <w:szCs w:val="32"/>
        </w:rPr>
        <w:t xml:space="preserve"> MEDICAL CONSENT FORM</w:t>
      </w:r>
    </w:p>
    <w:p w14:paraId="44124F58" w14:textId="5785A4A8" w:rsidR="009C27C5" w:rsidRDefault="00E74A2D" w:rsidP="009C27C5">
      <w:pPr>
        <w:rPr>
          <w:rFonts w:ascii="Arial" w:hAnsi="Arial" w:cs="Arial"/>
        </w:rPr>
      </w:pPr>
      <w:r w:rsidRPr="009C27C5">
        <w:rPr>
          <w:rFonts w:ascii="Arial" w:hAnsi="Arial" w:cs="Arial"/>
        </w:rPr>
        <w:t xml:space="preserve">Child’s </w:t>
      </w:r>
      <w:r w:rsidR="004F412D" w:rsidRPr="009C27C5">
        <w:rPr>
          <w:rFonts w:ascii="Arial" w:hAnsi="Arial" w:cs="Arial"/>
        </w:rPr>
        <w:t xml:space="preserve">first </w:t>
      </w:r>
      <w:r w:rsidRPr="009C27C5">
        <w:rPr>
          <w:rFonts w:ascii="Arial" w:hAnsi="Arial" w:cs="Arial"/>
        </w:rPr>
        <w:t>name:</w:t>
      </w:r>
      <w:r w:rsidR="009C27C5">
        <w:rPr>
          <w:rFonts w:ascii="Arial" w:hAnsi="Arial" w:cs="Arial"/>
        </w:rPr>
        <w:tab/>
      </w:r>
      <w:r w:rsidR="004F412D" w:rsidRPr="009C27C5">
        <w:rPr>
          <w:rFonts w:ascii="Arial" w:hAnsi="Arial" w:cs="Arial"/>
        </w:rPr>
        <w:t xml:space="preserve"> _____________________</w:t>
      </w:r>
      <w:r w:rsidR="00203610">
        <w:rPr>
          <w:rFonts w:ascii="Arial" w:hAnsi="Arial" w:cs="Arial"/>
        </w:rPr>
        <w:t>_______</w:t>
      </w:r>
    </w:p>
    <w:p w14:paraId="44124F59" w14:textId="5FA1E7D8" w:rsidR="009C27C5" w:rsidRDefault="004F412D" w:rsidP="009C27C5">
      <w:pPr>
        <w:rPr>
          <w:rFonts w:ascii="Arial" w:hAnsi="Arial" w:cs="Arial"/>
        </w:rPr>
      </w:pPr>
      <w:r w:rsidRPr="009C27C5">
        <w:rPr>
          <w:rFonts w:ascii="Arial" w:hAnsi="Arial" w:cs="Arial"/>
        </w:rPr>
        <w:t>Child’s Surname:</w:t>
      </w:r>
      <w:r w:rsidR="009C27C5">
        <w:rPr>
          <w:rFonts w:ascii="Arial" w:hAnsi="Arial" w:cs="Arial"/>
        </w:rPr>
        <w:tab/>
      </w:r>
      <w:r w:rsidR="009C27C5" w:rsidRPr="009C27C5">
        <w:rPr>
          <w:rFonts w:ascii="Arial" w:hAnsi="Arial" w:cs="Arial"/>
        </w:rPr>
        <w:t>____________________</w:t>
      </w:r>
      <w:r w:rsidR="00203610">
        <w:rPr>
          <w:rFonts w:ascii="Arial" w:hAnsi="Arial" w:cs="Arial"/>
        </w:rPr>
        <w:t>________</w:t>
      </w:r>
      <w:r w:rsidR="009C27C5" w:rsidRPr="009C27C5">
        <w:rPr>
          <w:rFonts w:ascii="Arial" w:hAnsi="Arial" w:cs="Arial"/>
        </w:rPr>
        <w:t>_</w:t>
      </w:r>
    </w:p>
    <w:tbl>
      <w:tblPr>
        <w:tblStyle w:val="TableGrid"/>
        <w:tblpPr w:leftFromText="180" w:rightFromText="180" w:vertAnchor="text" w:horzAnchor="page" w:tblpX="7468" w:tblpY="-83"/>
        <w:tblW w:w="0" w:type="auto"/>
        <w:tblLook w:val="04A0" w:firstRow="1" w:lastRow="0" w:firstColumn="1" w:lastColumn="0" w:noHBand="0" w:noVBand="1"/>
      </w:tblPr>
      <w:tblGrid>
        <w:gridCol w:w="284"/>
        <w:gridCol w:w="240"/>
        <w:gridCol w:w="236"/>
        <w:gridCol w:w="236"/>
        <w:gridCol w:w="280"/>
        <w:gridCol w:w="284"/>
        <w:gridCol w:w="283"/>
        <w:gridCol w:w="284"/>
        <w:gridCol w:w="283"/>
      </w:tblGrid>
      <w:tr w:rsidR="009C27C5" w:rsidRPr="009F5126" w14:paraId="44124F63" w14:textId="77777777" w:rsidTr="009C27C5">
        <w:tc>
          <w:tcPr>
            <w:tcW w:w="284" w:type="dxa"/>
          </w:tcPr>
          <w:p w14:paraId="44124F5A" w14:textId="77777777" w:rsidR="009C27C5" w:rsidRPr="009F5126" w:rsidRDefault="009C27C5" w:rsidP="009C27C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</w:tcPr>
          <w:p w14:paraId="44124F5B" w14:textId="77777777" w:rsidR="009C27C5" w:rsidRPr="009F5126" w:rsidRDefault="009C27C5" w:rsidP="009C27C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44124F5C" w14:textId="77777777" w:rsidR="009C27C5" w:rsidRPr="009F5126" w:rsidRDefault="009C27C5" w:rsidP="009C27C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44124F5D" w14:textId="77777777" w:rsidR="009C27C5" w:rsidRPr="009F5126" w:rsidRDefault="009C27C5" w:rsidP="009C27C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14:paraId="44124F5E" w14:textId="77777777" w:rsidR="009C27C5" w:rsidRPr="009F5126" w:rsidRDefault="009C27C5" w:rsidP="009C27C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4124F5F" w14:textId="77777777" w:rsidR="009C27C5" w:rsidRPr="009F5126" w:rsidRDefault="009C27C5" w:rsidP="009C27C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4124F60" w14:textId="77777777" w:rsidR="009C27C5" w:rsidRPr="009F5126" w:rsidRDefault="009C27C5" w:rsidP="009C27C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4124F61" w14:textId="77777777" w:rsidR="009C27C5" w:rsidRPr="009F5126" w:rsidRDefault="009C27C5" w:rsidP="009C27C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4124F62" w14:textId="77777777" w:rsidR="009C27C5" w:rsidRPr="009F5126" w:rsidRDefault="009C27C5" w:rsidP="009C27C5">
            <w:pPr>
              <w:rPr>
                <w:rFonts w:ascii="Arial" w:hAnsi="Arial" w:cs="Arial"/>
              </w:rPr>
            </w:pPr>
          </w:p>
        </w:tc>
      </w:tr>
    </w:tbl>
    <w:p w14:paraId="44124F64" w14:textId="3D0AABE1" w:rsidR="004F412D" w:rsidRPr="009F5126" w:rsidRDefault="004F412D" w:rsidP="009C27C5">
      <w:pPr>
        <w:rPr>
          <w:rFonts w:ascii="Arial" w:hAnsi="Arial" w:cs="Arial"/>
        </w:rPr>
      </w:pPr>
      <w:r w:rsidRPr="009F5126">
        <w:rPr>
          <w:rFonts w:ascii="Arial" w:hAnsi="Arial" w:cs="Arial"/>
        </w:rPr>
        <w:t>Child’s DOB:</w:t>
      </w:r>
      <w:r w:rsidR="00550C59" w:rsidRPr="009F5126">
        <w:rPr>
          <w:rFonts w:ascii="Arial" w:hAnsi="Arial" w:cs="Arial"/>
        </w:rPr>
        <w:t xml:space="preserve">  _ _ / _ _</w:t>
      </w:r>
      <w:r w:rsidR="00203610">
        <w:rPr>
          <w:rFonts w:ascii="Arial" w:hAnsi="Arial" w:cs="Arial"/>
        </w:rPr>
        <w:t xml:space="preserve"> </w:t>
      </w:r>
      <w:r w:rsidR="00550C59" w:rsidRPr="009F5126">
        <w:rPr>
          <w:rFonts w:ascii="Arial" w:hAnsi="Arial" w:cs="Arial"/>
        </w:rPr>
        <w:t>/ _ _ _ _</w:t>
      </w:r>
      <w:r w:rsidR="00550C59" w:rsidRPr="009F5126">
        <w:rPr>
          <w:rFonts w:ascii="Arial" w:hAnsi="Arial" w:cs="Arial"/>
        </w:rPr>
        <w:tab/>
      </w:r>
      <w:r w:rsidR="00550C59" w:rsidRPr="009F5126">
        <w:rPr>
          <w:rFonts w:ascii="Arial" w:hAnsi="Arial" w:cs="Arial"/>
        </w:rPr>
        <w:tab/>
      </w:r>
      <w:r w:rsidR="009C27C5">
        <w:rPr>
          <w:rFonts w:ascii="Arial" w:hAnsi="Arial" w:cs="Arial"/>
        </w:rPr>
        <w:t xml:space="preserve">NDIA    </w:t>
      </w:r>
      <w:r w:rsidRPr="009F5126">
        <w:rPr>
          <w:rFonts w:ascii="Arial" w:hAnsi="Arial" w:cs="Arial"/>
        </w:rPr>
        <w:t xml:space="preserve">No: </w:t>
      </w:r>
    </w:p>
    <w:p w14:paraId="44124F65" w14:textId="61A3D980" w:rsidR="00550C59" w:rsidRPr="009F5126" w:rsidRDefault="00E74A2D" w:rsidP="009C27C5">
      <w:pPr>
        <w:rPr>
          <w:rFonts w:ascii="Arial" w:hAnsi="Arial" w:cs="Arial"/>
        </w:rPr>
      </w:pPr>
      <w:r w:rsidRPr="009F5126">
        <w:rPr>
          <w:rFonts w:ascii="Arial" w:hAnsi="Arial" w:cs="Arial"/>
        </w:rPr>
        <w:t>Parent</w:t>
      </w:r>
      <w:r w:rsidR="00127265">
        <w:rPr>
          <w:rFonts w:ascii="Arial" w:hAnsi="Arial" w:cs="Arial"/>
        </w:rPr>
        <w:t>(s)</w:t>
      </w:r>
      <w:r w:rsidRPr="009F5126">
        <w:rPr>
          <w:rFonts w:ascii="Arial" w:hAnsi="Arial" w:cs="Arial"/>
        </w:rPr>
        <w:t xml:space="preserve"> name:</w:t>
      </w:r>
      <w:r w:rsidR="00550C59" w:rsidRPr="009F5126">
        <w:rPr>
          <w:rFonts w:ascii="Arial" w:hAnsi="Arial" w:cs="Arial"/>
        </w:rPr>
        <w:t xml:space="preserve"> _________________________________________________</w:t>
      </w:r>
      <w:r w:rsidR="006E24A9">
        <w:rPr>
          <w:rFonts w:ascii="Arial" w:hAnsi="Arial" w:cs="Arial"/>
        </w:rPr>
        <w:t>______</w:t>
      </w:r>
      <w:r w:rsidR="00550C59" w:rsidRPr="009F5126">
        <w:rPr>
          <w:rFonts w:ascii="Arial" w:hAnsi="Arial" w:cs="Arial"/>
        </w:rPr>
        <w:t>_____</w:t>
      </w:r>
    </w:p>
    <w:p w14:paraId="04CD071A" w14:textId="32E831B2" w:rsidR="00203610" w:rsidRDefault="00550C59" w:rsidP="009C27C5">
      <w:pPr>
        <w:rPr>
          <w:rFonts w:ascii="Arial" w:hAnsi="Arial" w:cs="Arial"/>
        </w:rPr>
      </w:pPr>
      <w:r w:rsidRPr="009F5126">
        <w:rPr>
          <w:rFonts w:ascii="Arial" w:hAnsi="Arial" w:cs="Arial"/>
        </w:rPr>
        <w:t xml:space="preserve">Home address: </w:t>
      </w:r>
      <w:r w:rsidRPr="009F5126">
        <w:rPr>
          <w:rFonts w:ascii="Arial" w:hAnsi="Arial" w:cs="Arial"/>
        </w:rPr>
        <w:softHyphen/>
      </w:r>
      <w:r w:rsidRPr="009F5126">
        <w:rPr>
          <w:rFonts w:ascii="Arial" w:hAnsi="Arial" w:cs="Arial"/>
        </w:rPr>
        <w:softHyphen/>
      </w:r>
      <w:r w:rsidRPr="009F5126">
        <w:rPr>
          <w:rFonts w:ascii="Arial" w:hAnsi="Arial" w:cs="Arial"/>
        </w:rPr>
        <w:softHyphen/>
      </w:r>
      <w:r w:rsidRPr="009F5126">
        <w:rPr>
          <w:rFonts w:ascii="Arial" w:hAnsi="Arial" w:cs="Arial"/>
        </w:rPr>
        <w:softHyphen/>
      </w:r>
      <w:r w:rsidRPr="009F5126">
        <w:rPr>
          <w:rFonts w:ascii="Arial" w:hAnsi="Arial" w:cs="Arial"/>
        </w:rPr>
        <w:softHyphen/>
      </w:r>
      <w:r w:rsidRPr="009F5126">
        <w:rPr>
          <w:rFonts w:ascii="Arial" w:hAnsi="Arial" w:cs="Arial"/>
        </w:rPr>
        <w:softHyphen/>
      </w:r>
      <w:r w:rsidRPr="009F5126">
        <w:rPr>
          <w:rFonts w:ascii="Arial" w:hAnsi="Arial" w:cs="Arial"/>
        </w:rPr>
        <w:softHyphen/>
      </w:r>
      <w:r w:rsidRPr="009F5126">
        <w:rPr>
          <w:rFonts w:ascii="Arial" w:hAnsi="Arial" w:cs="Arial"/>
        </w:rPr>
        <w:softHyphen/>
      </w:r>
      <w:r w:rsidRPr="009F5126">
        <w:rPr>
          <w:rFonts w:ascii="Arial" w:hAnsi="Arial" w:cs="Arial"/>
        </w:rPr>
        <w:softHyphen/>
      </w:r>
      <w:r w:rsidRPr="009F5126">
        <w:rPr>
          <w:rFonts w:ascii="Arial" w:hAnsi="Arial" w:cs="Arial"/>
        </w:rPr>
        <w:softHyphen/>
      </w:r>
      <w:r w:rsidRPr="009F5126">
        <w:rPr>
          <w:rFonts w:ascii="Arial" w:hAnsi="Arial" w:cs="Arial"/>
        </w:rPr>
        <w:softHyphen/>
      </w:r>
      <w:r w:rsidRPr="009F5126">
        <w:rPr>
          <w:rFonts w:ascii="Arial" w:hAnsi="Arial" w:cs="Arial"/>
        </w:rPr>
        <w:softHyphen/>
      </w:r>
      <w:r w:rsidRPr="009F5126">
        <w:rPr>
          <w:rFonts w:ascii="Arial" w:hAnsi="Arial" w:cs="Arial"/>
        </w:rPr>
        <w:softHyphen/>
      </w:r>
      <w:r w:rsidRPr="009F5126">
        <w:rPr>
          <w:rFonts w:ascii="Arial" w:hAnsi="Arial" w:cs="Arial"/>
        </w:rPr>
        <w:softHyphen/>
      </w:r>
      <w:r w:rsidRPr="009F5126">
        <w:rPr>
          <w:rFonts w:ascii="Arial" w:hAnsi="Arial" w:cs="Arial"/>
        </w:rPr>
        <w:softHyphen/>
      </w:r>
      <w:r w:rsidRPr="009F5126">
        <w:rPr>
          <w:rFonts w:ascii="Arial" w:hAnsi="Arial" w:cs="Arial"/>
        </w:rPr>
        <w:softHyphen/>
      </w:r>
      <w:r w:rsidRPr="009F5126">
        <w:rPr>
          <w:rFonts w:ascii="Arial" w:hAnsi="Arial" w:cs="Arial"/>
        </w:rPr>
        <w:softHyphen/>
      </w:r>
      <w:r w:rsidRPr="009F5126">
        <w:rPr>
          <w:rFonts w:ascii="Arial" w:hAnsi="Arial" w:cs="Arial"/>
        </w:rPr>
        <w:softHyphen/>
        <w:t>____________________________________________________</w:t>
      </w:r>
      <w:r w:rsidR="006E24A9">
        <w:rPr>
          <w:rFonts w:ascii="Arial" w:hAnsi="Arial" w:cs="Arial"/>
        </w:rPr>
        <w:t>______</w:t>
      </w:r>
      <w:r w:rsidR="00203610">
        <w:rPr>
          <w:rFonts w:ascii="Arial" w:hAnsi="Arial" w:cs="Arial"/>
        </w:rPr>
        <w:t>___</w:t>
      </w:r>
    </w:p>
    <w:p w14:paraId="31854D79" w14:textId="77777777" w:rsidR="0036092C" w:rsidRDefault="003D049A" w:rsidP="009C2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Best family </w:t>
      </w:r>
      <w:r w:rsidR="006E24A9">
        <w:rPr>
          <w:rFonts w:ascii="Arial" w:hAnsi="Arial" w:cs="Arial"/>
        </w:rPr>
        <w:t xml:space="preserve">member and </w:t>
      </w:r>
      <w:r>
        <w:rPr>
          <w:rFonts w:ascii="Arial" w:hAnsi="Arial" w:cs="Arial"/>
        </w:rPr>
        <w:t>c</w:t>
      </w:r>
      <w:r w:rsidR="00203610">
        <w:rPr>
          <w:rFonts w:ascii="Arial" w:hAnsi="Arial" w:cs="Arial"/>
        </w:rPr>
        <w:t xml:space="preserve">ontact phone number in an emergency: </w:t>
      </w:r>
      <w:r w:rsidR="00203610">
        <w:rPr>
          <w:rFonts w:ascii="Arial" w:hAnsi="Arial" w:cs="Arial"/>
        </w:rPr>
        <w:softHyphen/>
      </w:r>
      <w:r w:rsidR="00203610">
        <w:rPr>
          <w:rFonts w:ascii="Arial" w:hAnsi="Arial" w:cs="Arial"/>
        </w:rPr>
        <w:softHyphen/>
      </w:r>
      <w:r w:rsidR="00203610">
        <w:rPr>
          <w:rFonts w:ascii="Arial" w:hAnsi="Arial" w:cs="Arial"/>
        </w:rPr>
        <w:softHyphen/>
      </w:r>
      <w:r w:rsidR="00203610">
        <w:rPr>
          <w:rFonts w:ascii="Arial" w:hAnsi="Arial" w:cs="Arial"/>
        </w:rPr>
        <w:softHyphen/>
      </w:r>
      <w:r w:rsidR="00203610">
        <w:rPr>
          <w:rFonts w:ascii="Arial" w:hAnsi="Arial" w:cs="Arial"/>
        </w:rPr>
        <w:softHyphen/>
      </w:r>
      <w:r w:rsidR="00203610">
        <w:rPr>
          <w:rFonts w:ascii="Arial" w:hAnsi="Arial" w:cs="Arial"/>
        </w:rPr>
        <w:softHyphen/>
      </w:r>
      <w:r w:rsidR="00203610">
        <w:rPr>
          <w:rFonts w:ascii="Arial" w:hAnsi="Arial" w:cs="Arial"/>
        </w:rPr>
        <w:softHyphen/>
      </w:r>
      <w:r w:rsidR="00203610">
        <w:rPr>
          <w:rFonts w:ascii="Arial" w:hAnsi="Arial" w:cs="Arial"/>
        </w:rPr>
        <w:softHyphen/>
      </w:r>
      <w:r w:rsidR="00203610">
        <w:rPr>
          <w:rFonts w:ascii="Arial" w:hAnsi="Arial" w:cs="Arial"/>
        </w:rPr>
        <w:softHyphen/>
      </w:r>
      <w:r w:rsidR="00203610">
        <w:rPr>
          <w:rFonts w:ascii="Arial" w:hAnsi="Arial" w:cs="Arial"/>
        </w:rPr>
        <w:softHyphen/>
      </w:r>
      <w:r w:rsidR="00203610">
        <w:rPr>
          <w:rFonts w:ascii="Arial" w:hAnsi="Arial" w:cs="Arial"/>
        </w:rPr>
        <w:softHyphen/>
      </w:r>
      <w:r w:rsidR="00203610">
        <w:rPr>
          <w:rFonts w:ascii="Arial" w:hAnsi="Arial" w:cs="Arial"/>
        </w:rPr>
        <w:softHyphen/>
      </w:r>
      <w:r w:rsidR="00203610">
        <w:rPr>
          <w:rFonts w:ascii="Arial" w:hAnsi="Arial" w:cs="Arial"/>
        </w:rPr>
        <w:softHyphen/>
      </w:r>
      <w:r w:rsidR="00203610">
        <w:rPr>
          <w:rFonts w:ascii="Arial" w:hAnsi="Arial" w:cs="Arial"/>
        </w:rPr>
        <w:softHyphen/>
      </w:r>
      <w:r w:rsidR="00203610">
        <w:rPr>
          <w:rFonts w:ascii="Arial" w:hAnsi="Arial" w:cs="Arial"/>
        </w:rPr>
        <w:softHyphen/>
      </w:r>
      <w:r w:rsidR="00203610">
        <w:rPr>
          <w:rFonts w:ascii="Arial" w:hAnsi="Arial" w:cs="Arial"/>
        </w:rPr>
        <w:softHyphen/>
      </w:r>
      <w:r w:rsidR="00203610">
        <w:rPr>
          <w:rFonts w:ascii="Arial" w:hAnsi="Arial" w:cs="Arial"/>
        </w:rPr>
        <w:softHyphen/>
      </w:r>
      <w:r w:rsidR="00203610">
        <w:rPr>
          <w:rFonts w:ascii="Arial" w:hAnsi="Arial" w:cs="Arial"/>
        </w:rPr>
        <w:softHyphen/>
      </w:r>
      <w:r w:rsidR="00203610">
        <w:rPr>
          <w:rFonts w:ascii="Arial" w:hAnsi="Arial" w:cs="Arial"/>
        </w:rPr>
        <w:softHyphen/>
      </w:r>
      <w:r w:rsidR="00203610">
        <w:rPr>
          <w:rFonts w:ascii="Arial" w:hAnsi="Arial" w:cs="Arial"/>
        </w:rPr>
        <w:softHyphen/>
        <w:t>__________</w:t>
      </w:r>
      <w:r>
        <w:rPr>
          <w:rFonts w:ascii="Arial" w:hAnsi="Arial" w:cs="Arial"/>
        </w:rPr>
        <w:t>________________</w:t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</w:r>
      <w:r w:rsidR="006E24A9">
        <w:rPr>
          <w:rFonts w:ascii="Arial" w:hAnsi="Arial" w:cs="Arial"/>
        </w:rPr>
        <w:softHyphen/>
        <w:t>_______________________________________________</w:t>
      </w:r>
    </w:p>
    <w:p w14:paraId="64ACF714" w14:textId="4FB51FC0" w:rsidR="0036092C" w:rsidRDefault="005D2F6C" w:rsidP="003609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Is the above</w:t>
      </w:r>
      <w:r w:rsidR="0036092C">
        <w:rPr>
          <w:rFonts w:ascii="Arial" w:hAnsi="Arial" w:cs="Arial"/>
        </w:rPr>
        <w:t xml:space="preserve"> child confident and safe in a pool/around water?</w:t>
      </w:r>
    </w:p>
    <w:p w14:paraId="5A8FA124" w14:textId="30D7A821" w:rsidR="0036092C" w:rsidRDefault="0036092C" w:rsidP="003609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circle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150B6E">
        <w:rPr>
          <w:rFonts w:ascii="Arial" w:hAnsi="Arial" w:cs="Arial"/>
          <w:b/>
        </w:rPr>
        <w:t>YES  /</w:t>
      </w:r>
      <w:proofErr w:type="gramEnd"/>
      <w:r w:rsidRPr="00150B6E">
        <w:rPr>
          <w:rFonts w:ascii="Arial" w:hAnsi="Arial" w:cs="Arial"/>
          <w:b/>
        </w:rPr>
        <w:t xml:space="preserve">  NO</w:t>
      </w:r>
      <w:r w:rsidRPr="0036092C">
        <w:rPr>
          <w:rFonts w:ascii="Arial" w:hAnsi="Arial" w:cs="Arial"/>
        </w:rPr>
        <w:t xml:space="preserve"> ______________________________________________</w:t>
      </w:r>
    </w:p>
    <w:p w14:paraId="6D4CA505" w14:textId="77777777" w:rsidR="00A67311" w:rsidRDefault="00A67311" w:rsidP="009C27C5">
      <w:pPr>
        <w:rPr>
          <w:rFonts w:ascii="Arial" w:hAnsi="Arial" w:cs="Arial"/>
        </w:rPr>
      </w:pPr>
    </w:p>
    <w:p w14:paraId="3063AE8C" w14:textId="1BB98AE8" w:rsidR="00A67311" w:rsidRDefault="00A67311" w:rsidP="00A673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Are you (the parent/carer) confident and safe if required to be in a pool/around water?</w:t>
      </w:r>
    </w:p>
    <w:p w14:paraId="7B2C02E7" w14:textId="77777777" w:rsidR="00A67311" w:rsidRDefault="00A67311" w:rsidP="00A673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circle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150B6E">
        <w:rPr>
          <w:rFonts w:ascii="Arial" w:hAnsi="Arial" w:cs="Arial"/>
          <w:b/>
        </w:rPr>
        <w:t>YES  /</w:t>
      </w:r>
      <w:proofErr w:type="gramEnd"/>
      <w:r w:rsidRPr="00150B6E">
        <w:rPr>
          <w:rFonts w:ascii="Arial" w:hAnsi="Arial" w:cs="Arial"/>
          <w:b/>
        </w:rPr>
        <w:t xml:space="preserve">  NO</w:t>
      </w:r>
      <w:r w:rsidRPr="0036092C">
        <w:rPr>
          <w:rFonts w:ascii="Arial" w:hAnsi="Arial" w:cs="Arial"/>
        </w:rPr>
        <w:t xml:space="preserve"> ______________________________________________</w:t>
      </w:r>
    </w:p>
    <w:p w14:paraId="44124F66" w14:textId="0B378DEE" w:rsidR="00E74A2D" w:rsidRPr="009F5126" w:rsidRDefault="00E74A2D" w:rsidP="009C27C5">
      <w:pPr>
        <w:rPr>
          <w:rFonts w:ascii="Arial" w:hAnsi="Arial" w:cs="Arial"/>
        </w:rPr>
      </w:pPr>
      <w:r w:rsidRPr="009F5126">
        <w:rPr>
          <w:rFonts w:ascii="Arial" w:hAnsi="Arial" w:cs="Arial"/>
        </w:rPr>
        <w:tab/>
      </w:r>
    </w:p>
    <w:p w14:paraId="73B0A8A6" w14:textId="6769AF13" w:rsidR="0036092C" w:rsidRDefault="00150B6E" w:rsidP="001272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you consider that the </w:t>
      </w:r>
      <w:r w:rsidR="005D2F6C">
        <w:rPr>
          <w:rFonts w:ascii="Arial" w:hAnsi="Arial" w:cs="Arial"/>
        </w:rPr>
        <w:t>above</w:t>
      </w:r>
      <w:r w:rsidR="00127265">
        <w:rPr>
          <w:rFonts w:ascii="Arial" w:hAnsi="Arial" w:cs="Arial"/>
        </w:rPr>
        <w:t xml:space="preserve"> </w:t>
      </w:r>
      <w:r w:rsidR="00127265" w:rsidRPr="00127265">
        <w:rPr>
          <w:rFonts w:ascii="Arial" w:hAnsi="Arial" w:cs="Arial"/>
        </w:rPr>
        <w:t>child</w:t>
      </w:r>
      <w:r w:rsidR="003609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would be medically safe in the water? </w:t>
      </w:r>
      <w:r w:rsidR="0036092C">
        <w:rPr>
          <w:rFonts w:ascii="Arial" w:hAnsi="Arial" w:cs="Arial"/>
        </w:rPr>
        <w:tab/>
      </w:r>
    </w:p>
    <w:p w14:paraId="44124F69" w14:textId="0CCCD221" w:rsidR="00127265" w:rsidRDefault="00150B6E" w:rsidP="001272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circle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127265" w:rsidRPr="00150B6E">
        <w:rPr>
          <w:rFonts w:ascii="Arial" w:hAnsi="Arial" w:cs="Arial"/>
          <w:b/>
        </w:rPr>
        <w:t>YES  /</w:t>
      </w:r>
      <w:proofErr w:type="gramEnd"/>
      <w:r w:rsidR="00127265" w:rsidRPr="00150B6E">
        <w:rPr>
          <w:rFonts w:ascii="Arial" w:hAnsi="Arial" w:cs="Arial"/>
          <w:b/>
        </w:rPr>
        <w:t xml:space="preserve">  NO</w:t>
      </w:r>
      <w:r w:rsidR="0036092C">
        <w:rPr>
          <w:rFonts w:ascii="Arial" w:hAnsi="Arial" w:cs="Arial"/>
          <w:b/>
        </w:rPr>
        <w:t xml:space="preserve"> </w:t>
      </w:r>
      <w:r w:rsidR="0036092C" w:rsidRPr="0036092C">
        <w:rPr>
          <w:rFonts w:ascii="Arial" w:hAnsi="Arial" w:cs="Arial"/>
        </w:rPr>
        <w:t xml:space="preserve"> ______________________________________________</w:t>
      </w:r>
    </w:p>
    <w:p w14:paraId="44124F6A" w14:textId="77777777" w:rsidR="00127265" w:rsidRDefault="00127265" w:rsidP="00127265">
      <w:pPr>
        <w:spacing w:after="0" w:line="240" w:lineRule="auto"/>
        <w:rPr>
          <w:rFonts w:ascii="Arial" w:hAnsi="Arial" w:cs="Arial"/>
        </w:rPr>
      </w:pPr>
    </w:p>
    <w:p w14:paraId="44124F6B" w14:textId="77777777" w:rsidR="00F150CE" w:rsidRDefault="00F150CE" w:rsidP="00127265">
      <w:pPr>
        <w:spacing w:after="0" w:line="240" w:lineRule="auto"/>
        <w:rPr>
          <w:rFonts w:ascii="Arial" w:hAnsi="Arial" w:cs="Arial"/>
        </w:rPr>
      </w:pPr>
    </w:p>
    <w:p w14:paraId="7FAB018F" w14:textId="47150999" w:rsidR="002D3A35" w:rsidRDefault="00B85DFC" w:rsidP="001272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Child’s </w:t>
      </w:r>
      <w:r w:rsidR="002D3A35" w:rsidRPr="00A67311">
        <w:rPr>
          <w:rFonts w:ascii="Arial" w:hAnsi="Arial" w:cs="Arial"/>
          <w:b/>
          <w:bCs/>
        </w:rPr>
        <w:t>Main Diagnosis</w:t>
      </w:r>
      <w:r w:rsidR="002D3A35">
        <w:rPr>
          <w:rFonts w:ascii="Arial" w:hAnsi="Arial" w:cs="Arial"/>
        </w:rPr>
        <w:t xml:space="preserve"> (if known)</w:t>
      </w:r>
      <w:r w:rsidR="00A67311">
        <w:rPr>
          <w:rFonts w:ascii="Arial" w:hAnsi="Arial" w:cs="Arial"/>
        </w:rPr>
        <w:t xml:space="preserve"> :</w:t>
      </w:r>
      <w:r w:rsidR="002D3A35">
        <w:rPr>
          <w:rFonts w:ascii="Arial" w:hAnsi="Arial" w:cs="Arial"/>
        </w:rPr>
        <w:t xml:space="preserve"> ___________________________________</w:t>
      </w:r>
      <w:r w:rsidR="009C6D48">
        <w:rPr>
          <w:rFonts w:ascii="Arial" w:hAnsi="Arial" w:cs="Arial"/>
        </w:rPr>
        <w:t>_______________________</w:t>
      </w:r>
      <w:r w:rsidR="002D3A35">
        <w:rPr>
          <w:rFonts w:ascii="Arial" w:hAnsi="Arial" w:cs="Arial"/>
        </w:rPr>
        <w:t>_______________</w:t>
      </w:r>
    </w:p>
    <w:p w14:paraId="61B963BC" w14:textId="77777777" w:rsidR="00A67311" w:rsidRDefault="00A67311" w:rsidP="00127265">
      <w:pPr>
        <w:spacing w:after="0" w:line="240" w:lineRule="auto"/>
        <w:rPr>
          <w:rFonts w:ascii="Arial" w:hAnsi="Arial" w:cs="Arial"/>
        </w:rPr>
      </w:pPr>
    </w:p>
    <w:p w14:paraId="7EEE1772" w14:textId="6155D605" w:rsidR="00A67311" w:rsidRPr="00A67311" w:rsidRDefault="00A67311" w:rsidP="00127265">
      <w:pPr>
        <w:spacing w:after="0" w:line="240" w:lineRule="auto"/>
        <w:rPr>
          <w:rFonts w:ascii="Arial" w:hAnsi="Arial" w:cs="Arial"/>
          <w:b/>
          <w:bCs/>
        </w:rPr>
      </w:pPr>
      <w:r w:rsidRPr="00A67311">
        <w:rPr>
          <w:rFonts w:ascii="Arial" w:hAnsi="Arial" w:cs="Arial"/>
          <w:b/>
          <w:bCs/>
        </w:rPr>
        <w:t>All other diagnoses</w:t>
      </w:r>
      <w:r w:rsidR="00B85DFC">
        <w:rPr>
          <w:rFonts w:ascii="Arial" w:hAnsi="Arial" w:cs="Arial"/>
          <w:b/>
          <w:bCs/>
        </w:rPr>
        <w:t xml:space="preserve"> present</w:t>
      </w:r>
      <w:r w:rsidRPr="00A67311">
        <w:rPr>
          <w:rFonts w:ascii="Arial" w:hAnsi="Arial" w:cs="Arial"/>
          <w:b/>
          <w:bCs/>
        </w:rPr>
        <w:t xml:space="preserve">: </w:t>
      </w:r>
    </w:p>
    <w:p w14:paraId="0F06606F" w14:textId="77777777" w:rsidR="00A67311" w:rsidRDefault="00A67311" w:rsidP="00A67311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</w:p>
    <w:p w14:paraId="02AE4B15" w14:textId="77777777" w:rsidR="00A67311" w:rsidRDefault="00A67311" w:rsidP="00A67311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</w:p>
    <w:p w14:paraId="7383266A" w14:textId="77777777" w:rsidR="00A67311" w:rsidRDefault="00A67311" w:rsidP="00A67311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</w:p>
    <w:p w14:paraId="09659CC9" w14:textId="77777777" w:rsidR="00A67311" w:rsidRDefault="00A67311" w:rsidP="00A67311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</w:p>
    <w:p w14:paraId="148FDFEE" w14:textId="6A1A7782" w:rsidR="00A67311" w:rsidRDefault="00A67311" w:rsidP="00127265">
      <w:pPr>
        <w:spacing w:after="0" w:line="240" w:lineRule="auto"/>
        <w:rPr>
          <w:rFonts w:ascii="Arial" w:hAnsi="Arial" w:cs="Arial"/>
        </w:rPr>
      </w:pPr>
    </w:p>
    <w:p w14:paraId="44124F6C" w14:textId="3A9E0769" w:rsidR="00127265" w:rsidRDefault="00A67311" w:rsidP="001272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</w:rPr>
        <w:t>List and describe ALL</w:t>
      </w:r>
      <w:r w:rsidR="00CE173E" w:rsidRPr="00CE173E">
        <w:rPr>
          <w:rFonts w:ascii="Arial" w:hAnsi="Arial" w:cs="Arial"/>
          <w:b/>
          <w:i/>
          <w:u w:val="single"/>
        </w:rPr>
        <w:t xml:space="preserve"> medications the child </w:t>
      </w:r>
      <w:proofErr w:type="gramStart"/>
      <w:r w:rsidR="00CE173E" w:rsidRPr="00CE173E">
        <w:rPr>
          <w:rFonts w:ascii="Arial" w:hAnsi="Arial" w:cs="Arial"/>
          <w:b/>
          <w:i/>
          <w:u w:val="single"/>
        </w:rPr>
        <w:t>is</w:t>
      </w:r>
      <w:proofErr w:type="gramEnd"/>
      <w:r w:rsidR="00CE173E" w:rsidRPr="00CE173E">
        <w:rPr>
          <w:rFonts w:ascii="Arial" w:hAnsi="Arial" w:cs="Arial"/>
          <w:b/>
          <w:i/>
          <w:u w:val="single"/>
        </w:rPr>
        <w:t xml:space="preserve"> currently taking</w:t>
      </w:r>
      <w:r w:rsidR="00CE173E">
        <w:rPr>
          <w:rFonts w:ascii="Arial" w:hAnsi="Arial" w:cs="Arial"/>
          <w:b/>
          <w:u w:val="single"/>
        </w:rPr>
        <w:t>:</w:t>
      </w:r>
    </w:p>
    <w:p w14:paraId="44124F6D" w14:textId="77777777" w:rsidR="00127265" w:rsidRDefault="00127265" w:rsidP="00127265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</w:p>
    <w:p w14:paraId="44124F6E" w14:textId="77777777" w:rsidR="00127265" w:rsidRDefault="00127265" w:rsidP="00127265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</w:p>
    <w:p w14:paraId="44124F6F" w14:textId="77777777" w:rsidR="00127265" w:rsidRDefault="00127265" w:rsidP="00127265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</w:p>
    <w:p w14:paraId="44124F70" w14:textId="77777777" w:rsidR="00127265" w:rsidRDefault="00127265" w:rsidP="00127265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</w:p>
    <w:p w14:paraId="70F9016C" w14:textId="77777777" w:rsidR="00126297" w:rsidRDefault="00126297" w:rsidP="00127265">
      <w:pPr>
        <w:spacing w:after="0" w:line="240" w:lineRule="auto"/>
        <w:rPr>
          <w:rFonts w:ascii="Arial" w:hAnsi="Arial" w:cs="Arial"/>
        </w:rPr>
      </w:pPr>
    </w:p>
    <w:p w14:paraId="56DA0C11" w14:textId="77777777" w:rsidR="00126297" w:rsidRDefault="00127265" w:rsidP="009C27C5">
      <w:pPr>
        <w:spacing w:after="0" w:line="240" w:lineRule="auto"/>
        <w:rPr>
          <w:rFonts w:ascii="Arial" w:hAnsi="Arial" w:cs="Arial"/>
          <w:i/>
          <w:color w:val="FF0000"/>
          <w:sz w:val="16"/>
          <w:szCs w:val="16"/>
        </w:rPr>
      </w:pPr>
      <w:r w:rsidRPr="00A67311">
        <w:rPr>
          <w:rFonts w:ascii="Arial" w:hAnsi="Arial" w:cs="Arial"/>
          <w:i/>
          <w:color w:val="FF0000"/>
          <w:sz w:val="16"/>
          <w:szCs w:val="16"/>
        </w:rPr>
        <w:t>The Australian Physiotherapy Association, Guidelines for Physiotherapists working in and/or managing hydrotherapy pool (2002)</w:t>
      </w:r>
      <w:r w:rsidR="009C27C5" w:rsidRPr="00A67311">
        <w:rPr>
          <w:rFonts w:ascii="Arial" w:hAnsi="Arial" w:cs="Arial"/>
          <w:i/>
          <w:color w:val="FF0000"/>
          <w:sz w:val="16"/>
          <w:szCs w:val="16"/>
        </w:rPr>
        <w:t>,</w:t>
      </w:r>
      <w:r w:rsidR="00F150CE" w:rsidRPr="00A67311">
        <w:rPr>
          <w:sz w:val="16"/>
          <w:szCs w:val="16"/>
        </w:rPr>
        <w:t xml:space="preserve"> </w:t>
      </w:r>
      <w:hyperlink r:id="rId10" w:history="1">
        <w:r w:rsidR="00F150CE" w:rsidRPr="00A67311">
          <w:rPr>
            <w:rStyle w:val="Hyperlink"/>
            <w:rFonts w:ascii="Arial" w:hAnsi="Arial" w:cs="Arial"/>
            <w:i/>
            <w:sz w:val="16"/>
            <w:szCs w:val="16"/>
          </w:rPr>
          <w:t>http://almacen-gpc.dynalias.org/publico/Guia%20australiana%20de%20hidroterapia.pdf</w:t>
        </w:r>
      </w:hyperlink>
      <w:r w:rsidR="00F150CE" w:rsidRPr="00A67311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r w:rsidR="009C27C5" w:rsidRPr="00A67311">
        <w:rPr>
          <w:rFonts w:ascii="Arial" w:hAnsi="Arial" w:cs="Arial"/>
          <w:i/>
          <w:color w:val="FF0000"/>
          <w:sz w:val="16"/>
          <w:szCs w:val="16"/>
        </w:rPr>
        <w:t>,</w:t>
      </w:r>
      <w:r w:rsidRPr="00A67311">
        <w:rPr>
          <w:rFonts w:ascii="Arial" w:hAnsi="Arial" w:cs="Arial"/>
          <w:i/>
          <w:color w:val="FF0000"/>
          <w:sz w:val="16"/>
          <w:szCs w:val="16"/>
        </w:rPr>
        <w:t xml:space="preserve"> identified the following as screening issues prior to an individual participating in hydrotherapy.  </w:t>
      </w:r>
    </w:p>
    <w:p w14:paraId="6F993D25" w14:textId="2117E8A3" w:rsidR="0036092C" w:rsidRPr="00751164" w:rsidRDefault="00751164" w:rsidP="009C27C5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lastRenderedPageBreak/>
        <w:t>P</w:t>
      </w:r>
      <w:r w:rsidR="00127265" w:rsidRPr="00751164">
        <w:rPr>
          <w:rFonts w:ascii="Arial" w:hAnsi="Arial" w:cs="Arial"/>
          <w:i/>
          <w:color w:val="FF0000"/>
          <w:sz w:val="20"/>
          <w:szCs w:val="20"/>
        </w:rPr>
        <w:t>lease consider the following</w:t>
      </w:r>
      <w:r w:rsidR="009C27C5" w:rsidRPr="00751164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127265" w:rsidRPr="00751164">
        <w:rPr>
          <w:rFonts w:ascii="Arial" w:hAnsi="Arial" w:cs="Arial"/>
          <w:i/>
          <w:color w:val="FF0000"/>
          <w:sz w:val="20"/>
          <w:szCs w:val="20"/>
        </w:rPr>
        <w:t>and give you</w:t>
      </w:r>
      <w:r w:rsidR="00150B6E" w:rsidRPr="00751164">
        <w:rPr>
          <w:rFonts w:ascii="Arial" w:hAnsi="Arial" w:cs="Arial"/>
          <w:i/>
          <w:color w:val="FF0000"/>
          <w:sz w:val="20"/>
          <w:szCs w:val="20"/>
        </w:rPr>
        <w:t>r opinion regarding whether the issue(s)</w:t>
      </w:r>
      <w:r w:rsidR="00127265" w:rsidRPr="00751164">
        <w:rPr>
          <w:rFonts w:ascii="Arial" w:hAnsi="Arial" w:cs="Arial"/>
          <w:i/>
          <w:color w:val="FF0000"/>
          <w:sz w:val="20"/>
          <w:szCs w:val="20"/>
        </w:rPr>
        <w:t xml:space="preserve"> are relevant </w:t>
      </w:r>
      <w:r w:rsidR="00150B6E" w:rsidRPr="00751164">
        <w:rPr>
          <w:rFonts w:ascii="Arial" w:hAnsi="Arial" w:cs="Arial"/>
          <w:i/>
          <w:color w:val="FF0000"/>
          <w:sz w:val="20"/>
          <w:szCs w:val="20"/>
        </w:rPr>
        <w:t xml:space="preserve">as precautions or contraindications </w:t>
      </w:r>
      <w:r w:rsidR="00127265" w:rsidRPr="00751164">
        <w:rPr>
          <w:rFonts w:ascii="Arial" w:hAnsi="Arial" w:cs="Arial"/>
          <w:i/>
          <w:color w:val="FF0000"/>
          <w:sz w:val="20"/>
          <w:szCs w:val="20"/>
        </w:rPr>
        <w:t xml:space="preserve">to this child </w:t>
      </w:r>
      <w:r w:rsidR="00150B6E" w:rsidRPr="00751164">
        <w:rPr>
          <w:rFonts w:ascii="Arial" w:hAnsi="Arial" w:cs="Arial"/>
          <w:i/>
          <w:color w:val="FF0000"/>
          <w:sz w:val="20"/>
          <w:szCs w:val="20"/>
        </w:rPr>
        <w:t>participating in hydrotherapy with a physiotherapist.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983"/>
        <w:gridCol w:w="1143"/>
        <w:gridCol w:w="3918"/>
      </w:tblGrid>
      <w:tr w:rsidR="00C3780F" w:rsidRPr="001C0255" w14:paraId="44124F82" w14:textId="77777777" w:rsidTr="000D70EE">
        <w:tc>
          <w:tcPr>
            <w:tcW w:w="2972" w:type="dxa"/>
            <w:shd w:val="clear" w:color="auto" w:fill="C6D9F1" w:themeFill="text2" w:themeFillTint="33"/>
          </w:tcPr>
          <w:p w14:paraId="5DF5252A" w14:textId="77777777" w:rsidR="00751164" w:rsidRDefault="00751164" w:rsidP="00F15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CC0689" w14:textId="77777777" w:rsidR="00751164" w:rsidRDefault="00751164" w:rsidP="00F15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766031" w14:textId="209FAD67" w:rsidR="00B85DFC" w:rsidRPr="001C0255" w:rsidRDefault="00B85DFC" w:rsidP="00F15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255">
              <w:rPr>
                <w:rFonts w:ascii="Arial" w:hAnsi="Arial" w:cs="Arial"/>
                <w:b/>
                <w:sz w:val="20"/>
                <w:szCs w:val="20"/>
              </w:rPr>
              <w:t xml:space="preserve">Body System </w:t>
            </w:r>
          </w:p>
          <w:p w14:paraId="44124F7E" w14:textId="1786501A" w:rsidR="00B85DFC" w:rsidRPr="001C0255" w:rsidRDefault="00B85DFC" w:rsidP="00F15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25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751164">
              <w:rPr>
                <w:rFonts w:ascii="Arial" w:hAnsi="Arial" w:cs="Arial"/>
                <w:b/>
                <w:sz w:val="20"/>
                <w:szCs w:val="20"/>
              </w:rPr>
              <w:t>including</w:t>
            </w:r>
            <w:proofErr w:type="gramEnd"/>
            <w:r w:rsidR="007511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0255">
              <w:rPr>
                <w:rFonts w:ascii="Arial" w:hAnsi="Arial" w:cs="Arial"/>
                <w:b/>
                <w:sz w:val="20"/>
                <w:szCs w:val="20"/>
              </w:rPr>
              <w:t>some examples)</w:t>
            </w:r>
          </w:p>
          <w:p w14:paraId="44124F7F" w14:textId="77777777" w:rsidR="00B85DFC" w:rsidRPr="001C0255" w:rsidRDefault="00B85DFC" w:rsidP="00F15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C6D9F1" w:themeFill="text2" w:themeFillTint="33"/>
          </w:tcPr>
          <w:p w14:paraId="2B07A232" w14:textId="7D1C65A0" w:rsidR="00B85DFC" w:rsidRPr="001C0255" w:rsidRDefault="00B85DFC" w:rsidP="00F15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255">
              <w:rPr>
                <w:rFonts w:ascii="Arial" w:hAnsi="Arial" w:cs="Arial"/>
                <w:b/>
                <w:sz w:val="20"/>
                <w:szCs w:val="20"/>
              </w:rPr>
              <w:t>Issues relevant to this client that are definite contraindications and/or possible solutions to facilitate participation</w:t>
            </w:r>
          </w:p>
        </w:tc>
        <w:tc>
          <w:tcPr>
            <w:tcW w:w="3918" w:type="dxa"/>
            <w:shd w:val="clear" w:color="auto" w:fill="C6D9F1" w:themeFill="text2" w:themeFillTint="33"/>
          </w:tcPr>
          <w:p w14:paraId="0ADF2127" w14:textId="77777777" w:rsidR="00751164" w:rsidRDefault="00751164" w:rsidP="00C378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8D8E0E" w14:textId="77777777" w:rsidR="00751164" w:rsidRDefault="00751164" w:rsidP="00C378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FF933B" w14:textId="7CE2A68A" w:rsidR="00B85DFC" w:rsidRDefault="00C3780F" w:rsidP="00C378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</w:t>
            </w:r>
            <w:r w:rsidR="00751164">
              <w:rPr>
                <w:rFonts w:ascii="Arial" w:hAnsi="Arial" w:cs="Arial"/>
                <w:b/>
                <w:sz w:val="20"/>
                <w:szCs w:val="20"/>
              </w:rPr>
              <w:t>, please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provide </w:t>
            </w:r>
          </w:p>
          <w:p w14:paraId="44124F81" w14:textId="324D6555" w:rsidR="00C3780F" w:rsidRPr="001C0255" w:rsidRDefault="00751164" w:rsidP="00C378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C3780F">
              <w:rPr>
                <w:rFonts w:ascii="Arial" w:hAnsi="Arial" w:cs="Arial"/>
                <w:b/>
                <w:sz w:val="20"/>
                <w:szCs w:val="20"/>
              </w:rPr>
              <w:t xml:space="preserve">urther </w:t>
            </w:r>
            <w:r w:rsidR="00C91F3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C3780F">
              <w:rPr>
                <w:rFonts w:ascii="Arial" w:hAnsi="Arial" w:cs="Arial"/>
                <w:b/>
                <w:sz w:val="20"/>
                <w:szCs w:val="20"/>
              </w:rPr>
              <w:t>nformation</w:t>
            </w:r>
          </w:p>
        </w:tc>
      </w:tr>
      <w:tr w:rsidR="00C3780F" w:rsidRPr="001C0255" w14:paraId="4F1F99F7" w14:textId="77777777" w:rsidTr="000D70EE">
        <w:tc>
          <w:tcPr>
            <w:tcW w:w="2972" w:type="dxa"/>
            <w:shd w:val="clear" w:color="auto" w:fill="C6D9F1" w:themeFill="text2" w:themeFillTint="33"/>
          </w:tcPr>
          <w:p w14:paraId="5E3E9358" w14:textId="77777777" w:rsidR="00B85DFC" w:rsidRPr="001C0255" w:rsidRDefault="00B85DFC" w:rsidP="00F15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C6D9F1" w:themeFill="text2" w:themeFillTint="33"/>
          </w:tcPr>
          <w:p w14:paraId="21A7711C" w14:textId="70BE1CEB" w:rsidR="00B85DFC" w:rsidRPr="001C0255" w:rsidRDefault="00B85DFC" w:rsidP="00F15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CHILD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14:paraId="503E9F89" w14:textId="7049E692" w:rsidR="00B85DFC" w:rsidRPr="001C0255" w:rsidRDefault="00B85DFC" w:rsidP="00F15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ADULT / PARENT</w:t>
            </w:r>
          </w:p>
        </w:tc>
        <w:tc>
          <w:tcPr>
            <w:tcW w:w="3918" w:type="dxa"/>
            <w:shd w:val="clear" w:color="auto" w:fill="C6D9F1" w:themeFill="text2" w:themeFillTint="33"/>
          </w:tcPr>
          <w:p w14:paraId="2FAB065B" w14:textId="3F9B9F64" w:rsidR="00B85DFC" w:rsidRPr="001C0255" w:rsidRDefault="00B85DFC" w:rsidP="00F15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780F" w:rsidRPr="001C0255" w14:paraId="44124F88" w14:textId="77777777" w:rsidTr="000D70EE">
        <w:tc>
          <w:tcPr>
            <w:tcW w:w="2972" w:type="dxa"/>
          </w:tcPr>
          <w:p w14:paraId="44124F83" w14:textId="590309D5" w:rsidR="00B85DFC" w:rsidRPr="001C0255" w:rsidRDefault="00B85DFC" w:rsidP="00150B6E">
            <w:p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Cardiovascular system:</w:t>
            </w:r>
          </w:p>
          <w:p w14:paraId="44124F84" w14:textId="239C2944" w:rsidR="00B85DFC" w:rsidRPr="001C0255" w:rsidRDefault="00B85DFC" w:rsidP="00150B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cardiac conditions</w:t>
            </w:r>
          </w:p>
          <w:p w14:paraId="44124F85" w14:textId="44BF31FC" w:rsidR="00B85DFC" w:rsidRPr="001C0255" w:rsidRDefault="00B85DFC" w:rsidP="00A673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uncontrolled BP</w:t>
            </w:r>
          </w:p>
        </w:tc>
        <w:tc>
          <w:tcPr>
            <w:tcW w:w="983" w:type="dxa"/>
          </w:tcPr>
          <w:p w14:paraId="6A34CC14" w14:textId="77777777" w:rsidR="00B85DFC" w:rsidRDefault="00B85DFC" w:rsidP="00150B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24F86" w14:textId="5F76CFBF" w:rsidR="00C3780F" w:rsidRPr="001C0255" w:rsidRDefault="00C3780F" w:rsidP="00150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143" w:type="dxa"/>
          </w:tcPr>
          <w:p w14:paraId="0267C43F" w14:textId="77777777" w:rsidR="000D70EE" w:rsidRDefault="000D70EE" w:rsidP="00C37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72A2B" w14:textId="7862D3E4" w:rsidR="00B85DFC" w:rsidRPr="001C0255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3918" w:type="dxa"/>
          </w:tcPr>
          <w:p w14:paraId="44124F87" w14:textId="29D772AD" w:rsidR="00B85DFC" w:rsidRPr="001C0255" w:rsidRDefault="00B85DFC" w:rsidP="00150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80F" w:rsidRPr="001C0255" w14:paraId="44124F90" w14:textId="77777777" w:rsidTr="000D70EE">
        <w:tc>
          <w:tcPr>
            <w:tcW w:w="2972" w:type="dxa"/>
          </w:tcPr>
          <w:p w14:paraId="44124F89" w14:textId="01859644" w:rsidR="00B85DFC" w:rsidRPr="001C0255" w:rsidRDefault="00B85DFC" w:rsidP="00150B6E">
            <w:p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Respiratory system:</w:t>
            </w:r>
          </w:p>
          <w:p w14:paraId="44124F8A" w14:textId="65D5E243" w:rsidR="00B85DFC" w:rsidRPr="001C0255" w:rsidRDefault="00B85DFC" w:rsidP="00150B6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asthma</w:t>
            </w:r>
          </w:p>
          <w:p w14:paraId="44124F8B" w14:textId="280DB492" w:rsidR="00B85DFC" w:rsidRPr="001C0255" w:rsidRDefault="00B85DFC" w:rsidP="00150B6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tracheostomy</w:t>
            </w:r>
          </w:p>
          <w:p w14:paraId="44124F8C" w14:textId="298F735D" w:rsidR="00B85DFC" w:rsidRPr="001C0255" w:rsidRDefault="00B85DFC" w:rsidP="00150B6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poor cough or swallow</w:t>
            </w:r>
          </w:p>
          <w:p w14:paraId="44124F8D" w14:textId="75E0B229" w:rsidR="00B85DFC" w:rsidRPr="001C0255" w:rsidRDefault="00B85DFC" w:rsidP="00A6731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chronic lung disease/O2 required</w:t>
            </w:r>
          </w:p>
        </w:tc>
        <w:tc>
          <w:tcPr>
            <w:tcW w:w="983" w:type="dxa"/>
          </w:tcPr>
          <w:p w14:paraId="4C5950D0" w14:textId="77777777" w:rsidR="00C3780F" w:rsidRDefault="00C3780F" w:rsidP="00150B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24F8E" w14:textId="3AC1A7A1" w:rsidR="00C3780F" w:rsidRPr="001C0255" w:rsidRDefault="00C3780F" w:rsidP="00150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Yes / No</w:t>
            </w:r>
          </w:p>
        </w:tc>
        <w:tc>
          <w:tcPr>
            <w:tcW w:w="1143" w:type="dxa"/>
          </w:tcPr>
          <w:p w14:paraId="5929F047" w14:textId="77777777" w:rsidR="00C3780F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2AB3B" w14:textId="77777777" w:rsidR="000D70EE" w:rsidRDefault="000D70EE" w:rsidP="00C37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0AD48" w14:textId="3BE41126" w:rsidR="00B85DFC" w:rsidRPr="001C0255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3918" w:type="dxa"/>
          </w:tcPr>
          <w:p w14:paraId="44124F8F" w14:textId="250B6D66" w:rsidR="00B85DFC" w:rsidRPr="001C0255" w:rsidRDefault="00B85DFC" w:rsidP="00150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80F" w:rsidRPr="001C0255" w14:paraId="44124F97" w14:textId="77777777" w:rsidTr="000D70EE">
        <w:tc>
          <w:tcPr>
            <w:tcW w:w="2972" w:type="dxa"/>
          </w:tcPr>
          <w:p w14:paraId="44124F91" w14:textId="77777777" w:rsidR="00B85DFC" w:rsidRPr="001C0255" w:rsidRDefault="00B85DFC" w:rsidP="00150B6E">
            <w:p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Central nervous system:</w:t>
            </w:r>
          </w:p>
          <w:p w14:paraId="44124F92" w14:textId="79CF4DAB" w:rsidR="00B85DFC" w:rsidRPr="001C0255" w:rsidRDefault="00B85DFC" w:rsidP="00150B6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epilepsy</w:t>
            </w:r>
          </w:p>
          <w:p w14:paraId="44124F93" w14:textId="05EA3E43" w:rsidR="00B85DFC" w:rsidRPr="001C0255" w:rsidRDefault="00B85DFC" w:rsidP="00150B6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fluctuating tone</w:t>
            </w:r>
          </w:p>
          <w:p w14:paraId="44124F94" w14:textId="69020676" w:rsidR="00B85DFC" w:rsidRPr="001C0255" w:rsidRDefault="00B85DFC" w:rsidP="00A6731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CP shu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</w:p>
        </w:tc>
        <w:tc>
          <w:tcPr>
            <w:tcW w:w="983" w:type="dxa"/>
          </w:tcPr>
          <w:p w14:paraId="45B6F48B" w14:textId="77777777" w:rsidR="00C3780F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24F95" w14:textId="3019CEFC" w:rsidR="00B85DFC" w:rsidRPr="001C0255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Yes / No</w:t>
            </w:r>
          </w:p>
        </w:tc>
        <w:tc>
          <w:tcPr>
            <w:tcW w:w="1143" w:type="dxa"/>
          </w:tcPr>
          <w:p w14:paraId="4E27BF1E" w14:textId="77777777" w:rsidR="00C3780F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B2992" w14:textId="77777777" w:rsidR="000D70EE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988A72" w14:textId="3C51BF0D" w:rsidR="00B85DFC" w:rsidRPr="001C0255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3918" w:type="dxa"/>
          </w:tcPr>
          <w:p w14:paraId="44124F96" w14:textId="4BC9B7AF" w:rsidR="00B85DFC" w:rsidRPr="001C0255" w:rsidRDefault="00B85DFC" w:rsidP="00150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80F" w:rsidRPr="001C0255" w14:paraId="44124F9E" w14:textId="77777777" w:rsidTr="000D70EE">
        <w:tc>
          <w:tcPr>
            <w:tcW w:w="2972" w:type="dxa"/>
          </w:tcPr>
          <w:p w14:paraId="44124F98" w14:textId="77777777" w:rsidR="00B85DFC" w:rsidRPr="001C0255" w:rsidRDefault="00B85DFC" w:rsidP="00150B6E">
            <w:p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Gastro-intestinal tract:</w:t>
            </w:r>
          </w:p>
          <w:p w14:paraId="44124F99" w14:textId="009BA070" w:rsidR="00B85DFC" w:rsidRPr="001C0255" w:rsidRDefault="00B85DFC" w:rsidP="00150B6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faecal incontinence</w:t>
            </w:r>
          </w:p>
          <w:p w14:paraId="44124F9A" w14:textId="01F983E5" w:rsidR="00B85DFC" w:rsidRPr="001C0255" w:rsidRDefault="00B85DFC" w:rsidP="00150B6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gastroenteritis</w:t>
            </w:r>
          </w:p>
          <w:p w14:paraId="44124F9B" w14:textId="0DB95B05" w:rsidR="00B85DFC" w:rsidRPr="00A67311" w:rsidRDefault="00B85DFC" w:rsidP="00A6731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 xml:space="preserve">reflux/feeding </w:t>
            </w:r>
            <w:r w:rsidR="000D70EE">
              <w:rPr>
                <w:rFonts w:ascii="Arial" w:hAnsi="Arial" w:cs="Arial"/>
                <w:sz w:val="20"/>
                <w:szCs w:val="20"/>
              </w:rPr>
              <w:t>concern</w:t>
            </w:r>
          </w:p>
        </w:tc>
        <w:tc>
          <w:tcPr>
            <w:tcW w:w="983" w:type="dxa"/>
          </w:tcPr>
          <w:p w14:paraId="383A04CB" w14:textId="77777777" w:rsidR="00C3780F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24F9C" w14:textId="753DCA79" w:rsidR="00B85DFC" w:rsidRPr="001C0255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Yes / No</w:t>
            </w:r>
          </w:p>
        </w:tc>
        <w:tc>
          <w:tcPr>
            <w:tcW w:w="1143" w:type="dxa"/>
          </w:tcPr>
          <w:p w14:paraId="59AC42EB" w14:textId="77777777" w:rsidR="00C3780F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29646" w14:textId="77777777" w:rsidR="00C3780F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0A2AE" w14:textId="753F3435" w:rsidR="00B85DFC" w:rsidRPr="001C0255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3918" w:type="dxa"/>
          </w:tcPr>
          <w:p w14:paraId="44124F9D" w14:textId="16FC38ED" w:rsidR="00B85DFC" w:rsidRPr="001C0255" w:rsidRDefault="00B85DFC" w:rsidP="00150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80F" w:rsidRPr="001C0255" w14:paraId="44124FA5" w14:textId="77777777" w:rsidTr="000D70EE">
        <w:tc>
          <w:tcPr>
            <w:tcW w:w="2972" w:type="dxa"/>
          </w:tcPr>
          <w:p w14:paraId="44124F9F" w14:textId="77777777" w:rsidR="00B85DFC" w:rsidRPr="001C0255" w:rsidRDefault="00B85DFC" w:rsidP="00150B6E">
            <w:p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Genito-urinary:</w:t>
            </w:r>
          </w:p>
          <w:p w14:paraId="44124FA0" w14:textId="77777777" w:rsidR="00B85DFC" w:rsidRPr="001C0255" w:rsidRDefault="00B85DFC" w:rsidP="00150B6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urinary incontinence</w:t>
            </w:r>
          </w:p>
          <w:p w14:paraId="44124FA1" w14:textId="77777777" w:rsidR="00B85DFC" w:rsidRPr="001C0255" w:rsidRDefault="00B85DFC" w:rsidP="00150B6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menstruation</w:t>
            </w:r>
          </w:p>
          <w:p w14:paraId="44124FA2" w14:textId="0678A8CB" w:rsidR="00B85DFC" w:rsidRPr="00A67311" w:rsidRDefault="00B85DFC" w:rsidP="00A6731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pregnancy</w:t>
            </w:r>
          </w:p>
        </w:tc>
        <w:tc>
          <w:tcPr>
            <w:tcW w:w="983" w:type="dxa"/>
          </w:tcPr>
          <w:p w14:paraId="0D6CDE20" w14:textId="77777777" w:rsidR="00751164" w:rsidRDefault="00751164" w:rsidP="00C37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80915" w14:textId="77777777" w:rsidR="00751164" w:rsidRDefault="00751164" w:rsidP="00C37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24FA3" w14:textId="24923716" w:rsidR="00B85DFC" w:rsidRPr="001C0255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143" w:type="dxa"/>
          </w:tcPr>
          <w:p w14:paraId="1221B672" w14:textId="77777777" w:rsidR="00C3780F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38BA4" w14:textId="77777777" w:rsidR="000D70EE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C431CD" w14:textId="7A1FA901" w:rsidR="00B85DFC" w:rsidRPr="001C0255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3918" w:type="dxa"/>
          </w:tcPr>
          <w:p w14:paraId="44124FA4" w14:textId="4327C52D" w:rsidR="00B85DFC" w:rsidRPr="001C0255" w:rsidRDefault="00B85DFC" w:rsidP="00150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80F" w:rsidRPr="001C0255" w14:paraId="44124FAC" w14:textId="77777777" w:rsidTr="000D70EE">
        <w:tc>
          <w:tcPr>
            <w:tcW w:w="2972" w:type="dxa"/>
          </w:tcPr>
          <w:p w14:paraId="44124FA6" w14:textId="143006B2" w:rsidR="00B85DFC" w:rsidRPr="001C0255" w:rsidRDefault="00B85DFC" w:rsidP="00150B6E">
            <w:p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Infectious conditions:</w:t>
            </w:r>
          </w:p>
          <w:p w14:paraId="44124FA7" w14:textId="77777777" w:rsidR="00B85DFC" w:rsidRPr="001C0255" w:rsidRDefault="00B85DFC" w:rsidP="00150B6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airborne infections</w:t>
            </w:r>
          </w:p>
          <w:p w14:paraId="44124FA8" w14:textId="77777777" w:rsidR="00B85DFC" w:rsidRPr="001C0255" w:rsidRDefault="00B85DFC" w:rsidP="009C27C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MRSA, Hepatitis</w:t>
            </w:r>
          </w:p>
          <w:p w14:paraId="44124FA9" w14:textId="5B2131AD" w:rsidR="00B85DFC" w:rsidRPr="00A67311" w:rsidRDefault="00B85DFC" w:rsidP="00A6731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any other...................</w:t>
            </w:r>
          </w:p>
        </w:tc>
        <w:tc>
          <w:tcPr>
            <w:tcW w:w="983" w:type="dxa"/>
          </w:tcPr>
          <w:p w14:paraId="605B6518" w14:textId="77777777" w:rsidR="00C3780F" w:rsidRDefault="00C3780F" w:rsidP="00150B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F065F" w14:textId="77777777" w:rsidR="00751164" w:rsidRDefault="00751164" w:rsidP="00150B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24FAA" w14:textId="689388AB" w:rsidR="00B85DFC" w:rsidRPr="001C0255" w:rsidRDefault="00C3780F" w:rsidP="00150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143" w:type="dxa"/>
          </w:tcPr>
          <w:p w14:paraId="66A4B373" w14:textId="77777777" w:rsidR="00C3780F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D8551" w14:textId="77777777" w:rsidR="000D70EE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4CFE51" w14:textId="30AE5EF4" w:rsidR="00B85DFC" w:rsidRPr="001C0255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3918" w:type="dxa"/>
          </w:tcPr>
          <w:p w14:paraId="44124FAB" w14:textId="4B0790DB" w:rsidR="00B85DFC" w:rsidRPr="001C0255" w:rsidRDefault="00B85DFC" w:rsidP="00150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80F" w:rsidRPr="001C0255" w14:paraId="44124FB4" w14:textId="77777777" w:rsidTr="000D70EE">
        <w:tc>
          <w:tcPr>
            <w:tcW w:w="2972" w:type="dxa"/>
          </w:tcPr>
          <w:p w14:paraId="44124FAD" w14:textId="77777777" w:rsidR="00B85DFC" w:rsidRPr="001C0255" w:rsidRDefault="00B85DFC" w:rsidP="00150B6E">
            <w:p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Skin:</w:t>
            </w:r>
          </w:p>
          <w:p w14:paraId="44124FAE" w14:textId="27702FAA" w:rsidR="00B85DFC" w:rsidRPr="001C0255" w:rsidRDefault="00B85DFC" w:rsidP="00150B6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open wound</w:t>
            </w:r>
          </w:p>
          <w:p w14:paraId="44124FAF" w14:textId="7D0ADFFE" w:rsidR="00B85DFC" w:rsidRPr="001C0255" w:rsidRDefault="00B85DFC" w:rsidP="00150B6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rashes</w:t>
            </w:r>
          </w:p>
          <w:p w14:paraId="44124FB0" w14:textId="7D66B36F" w:rsidR="00B85DFC" w:rsidRPr="001C0255" w:rsidRDefault="00B85DFC" w:rsidP="00150B6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chemical sensitivity</w:t>
            </w:r>
          </w:p>
          <w:p w14:paraId="44124FB1" w14:textId="6BE19E83" w:rsidR="00B85DFC" w:rsidRPr="00A67311" w:rsidRDefault="00B85DFC" w:rsidP="00A6731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tinea or plantar warts</w:t>
            </w:r>
          </w:p>
        </w:tc>
        <w:tc>
          <w:tcPr>
            <w:tcW w:w="983" w:type="dxa"/>
          </w:tcPr>
          <w:p w14:paraId="3224C90F" w14:textId="77777777" w:rsidR="00C3780F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320CA" w14:textId="77777777" w:rsidR="00751164" w:rsidRDefault="00751164" w:rsidP="00C37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24FB2" w14:textId="39270838" w:rsidR="00B85DFC" w:rsidRPr="001C0255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143" w:type="dxa"/>
          </w:tcPr>
          <w:p w14:paraId="2E0E4CDE" w14:textId="77777777" w:rsidR="00C3780F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3EF44" w14:textId="77777777" w:rsidR="000D70EE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DAD041" w14:textId="59D0C935" w:rsidR="00B85DFC" w:rsidRPr="001C0255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3918" w:type="dxa"/>
          </w:tcPr>
          <w:p w14:paraId="44124FB3" w14:textId="65CAEC5E" w:rsidR="00B85DFC" w:rsidRPr="001C0255" w:rsidRDefault="00B85DFC" w:rsidP="00150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80F" w:rsidRPr="001C0255" w14:paraId="44124FBC" w14:textId="77777777" w:rsidTr="000D70EE">
        <w:tc>
          <w:tcPr>
            <w:tcW w:w="2972" w:type="dxa"/>
          </w:tcPr>
          <w:p w14:paraId="44124FB5" w14:textId="77777777" w:rsidR="00B85DFC" w:rsidRPr="001C0255" w:rsidRDefault="00B85DFC" w:rsidP="00150B6E">
            <w:p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Ears and eyes:</w:t>
            </w:r>
          </w:p>
          <w:p w14:paraId="44124FB6" w14:textId="28D0CB5E" w:rsidR="00B85DFC" w:rsidRPr="001C0255" w:rsidRDefault="00B85DFC" w:rsidP="00F150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visual impairments</w:t>
            </w:r>
          </w:p>
          <w:p w14:paraId="44124FB7" w14:textId="26417C8F" w:rsidR="00B85DFC" w:rsidRPr="001C0255" w:rsidRDefault="00B85DFC" w:rsidP="00F150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hearing impairments</w:t>
            </w:r>
          </w:p>
          <w:p w14:paraId="44124FB8" w14:textId="51C9D38C" w:rsidR="00B85DFC" w:rsidRPr="001C0255" w:rsidRDefault="00B85DFC" w:rsidP="00F150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grommets</w:t>
            </w:r>
          </w:p>
          <w:p w14:paraId="44124FB9" w14:textId="5B79ACFC" w:rsidR="00B85DFC" w:rsidRPr="00A67311" w:rsidRDefault="00B85DFC" w:rsidP="00A673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 xml:space="preserve">regular infections </w:t>
            </w:r>
          </w:p>
        </w:tc>
        <w:tc>
          <w:tcPr>
            <w:tcW w:w="983" w:type="dxa"/>
          </w:tcPr>
          <w:p w14:paraId="29660784" w14:textId="77777777" w:rsidR="00C3780F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414A8" w14:textId="77777777" w:rsidR="00751164" w:rsidRDefault="00751164" w:rsidP="00C37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24FBA" w14:textId="6B08C615" w:rsidR="00B85DFC" w:rsidRPr="001C0255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143" w:type="dxa"/>
          </w:tcPr>
          <w:p w14:paraId="3ABEEC38" w14:textId="77777777" w:rsidR="00C3780F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15225" w14:textId="77777777" w:rsidR="000D70EE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44B1D9" w14:textId="4D1E4D89" w:rsidR="00B85DFC" w:rsidRPr="001C0255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3918" w:type="dxa"/>
          </w:tcPr>
          <w:p w14:paraId="44124FBB" w14:textId="0E9EE1AF" w:rsidR="00B85DFC" w:rsidRPr="001C0255" w:rsidRDefault="00B85DFC" w:rsidP="00150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80F" w:rsidRPr="001C0255" w14:paraId="44124FC5" w14:textId="77777777" w:rsidTr="000D70EE">
        <w:tc>
          <w:tcPr>
            <w:tcW w:w="2972" w:type="dxa"/>
          </w:tcPr>
          <w:p w14:paraId="44124FBD" w14:textId="77777777" w:rsidR="00B85DFC" w:rsidRPr="001C0255" w:rsidRDefault="00B85DFC" w:rsidP="00150B6E">
            <w:p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Other medical issues:</w:t>
            </w:r>
          </w:p>
          <w:p w14:paraId="44124FBE" w14:textId="53CBA46E" w:rsidR="00B85DFC" w:rsidRPr="001C0255" w:rsidRDefault="00B85DFC" w:rsidP="00F150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heat sensitivity</w:t>
            </w:r>
          </w:p>
          <w:p w14:paraId="44124FBF" w14:textId="5FE36A3C" w:rsidR="00B85DFC" w:rsidRPr="001C0255" w:rsidRDefault="00B85DFC" w:rsidP="00F150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fear water</w:t>
            </w:r>
          </w:p>
          <w:p w14:paraId="44124FC0" w14:textId="2527064D" w:rsidR="00B85DFC" w:rsidRPr="001C0255" w:rsidRDefault="00B85DFC" w:rsidP="00F150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cognitive concerns</w:t>
            </w:r>
          </w:p>
          <w:p w14:paraId="44124FC2" w14:textId="1E907100" w:rsidR="00B85DFC" w:rsidRPr="000D70EE" w:rsidRDefault="00B85DFC" w:rsidP="000D70E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C0255">
              <w:rPr>
                <w:rFonts w:ascii="Arial" w:hAnsi="Arial" w:cs="Arial"/>
                <w:sz w:val="20"/>
                <w:szCs w:val="20"/>
              </w:rPr>
              <w:t>behavioural concerns</w:t>
            </w:r>
          </w:p>
        </w:tc>
        <w:tc>
          <w:tcPr>
            <w:tcW w:w="983" w:type="dxa"/>
          </w:tcPr>
          <w:p w14:paraId="59972BE9" w14:textId="77777777" w:rsidR="00C3780F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7CEC3" w14:textId="77777777" w:rsidR="00751164" w:rsidRDefault="00751164" w:rsidP="00C37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24FC3" w14:textId="6C141288" w:rsidR="00B85DFC" w:rsidRPr="001C0255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="00751164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143" w:type="dxa"/>
          </w:tcPr>
          <w:p w14:paraId="3E261126" w14:textId="77777777" w:rsidR="00C3780F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93F33" w14:textId="77777777" w:rsidR="000D70EE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6DC3DC" w14:textId="2A92F121" w:rsidR="00B85DFC" w:rsidRPr="001C0255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3918" w:type="dxa"/>
          </w:tcPr>
          <w:p w14:paraId="44124FC4" w14:textId="18165955" w:rsidR="00B85DFC" w:rsidRPr="001C0255" w:rsidRDefault="00B85DFC" w:rsidP="00150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F25069" w14:textId="0B23F2F7" w:rsidR="001C0255" w:rsidRDefault="006E24A9" w:rsidP="00E6394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believe this child</w:t>
      </w:r>
      <w:r w:rsidR="00126297">
        <w:rPr>
          <w:rFonts w:ascii="Arial" w:hAnsi="Arial" w:cs="Arial"/>
        </w:rPr>
        <w:t xml:space="preserve"> and/or parent/carer</w:t>
      </w:r>
      <w:r>
        <w:rPr>
          <w:rFonts w:ascii="Arial" w:hAnsi="Arial" w:cs="Arial"/>
        </w:rPr>
        <w:t xml:space="preserve"> is</w:t>
      </w:r>
      <w:r w:rsidR="00126297">
        <w:rPr>
          <w:rFonts w:ascii="Arial" w:hAnsi="Arial" w:cs="Arial"/>
        </w:rPr>
        <w:t>/are</w:t>
      </w:r>
      <w:r>
        <w:rPr>
          <w:rFonts w:ascii="Arial" w:hAnsi="Arial" w:cs="Arial"/>
        </w:rPr>
        <w:t xml:space="preserve"> safe to participate in hydrotherapy</w:t>
      </w:r>
      <w:r w:rsidRPr="006E24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supervised by a physiotherapist.</w:t>
      </w:r>
    </w:p>
    <w:p w14:paraId="44124FC7" w14:textId="478EEBA1" w:rsidR="007A071F" w:rsidRPr="009F5126" w:rsidRDefault="007A071F" w:rsidP="00E63949">
      <w:pPr>
        <w:spacing w:after="0"/>
        <w:rPr>
          <w:rFonts w:ascii="Arial" w:hAnsi="Arial" w:cs="Arial"/>
        </w:rPr>
      </w:pPr>
      <w:r w:rsidRPr="009F5126">
        <w:rPr>
          <w:rFonts w:ascii="Arial" w:hAnsi="Arial" w:cs="Arial"/>
        </w:rPr>
        <w:t>Signed</w:t>
      </w:r>
      <w:r w:rsidR="004F412D" w:rsidRPr="009F5126">
        <w:rPr>
          <w:rFonts w:ascii="Arial" w:hAnsi="Arial" w:cs="Arial"/>
        </w:rPr>
        <w:t>: ____________________________</w:t>
      </w:r>
      <w:r w:rsidR="004F412D" w:rsidRPr="009F5126">
        <w:rPr>
          <w:rFonts w:ascii="Arial" w:hAnsi="Arial" w:cs="Arial"/>
        </w:rPr>
        <w:tab/>
        <w:t>Date: ___________________________</w:t>
      </w:r>
    </w:p>
    <w:p w14:paraId="010C893F" w14:textId="5916BE02" w:rsidR="00227D0B" w:rsidRDefault="004F412D" w:rsidP="004F412D">
      <w:pPr>
        <w:rPr>
          <w:rFonts w:ascii="Arial" w:hAnsi="Arial" w:cs="Arial"/>
        </w:rPr>
      </w:pPr>
      <w:r w:rsidRPr="009F5126">
        <w:rPr>
          <w:rFonts w:ascii="Arial" w:hAnsi="Arial" w:cs="Arial"/>
        </w:rPr>
        <w:t>Name:  __________</w:t>
      </w:r>
      <w:r w:rsidR="00F150CE">
        <w:rPr>
          <w:rFonts w:ascii="Arial" w:hAnsi="Arial" w:cs="Arial"/>
        </w:rPr>
        <w:t>__________________</w:t>
      </w:r>
      <w:r w:rsidR="0036092C">
        <w:rPr>
          <w:rFonts w:ascii="Arial" w:hAnsi="Arial" w:cs="Arial"/>
        </w:rPr>
        <w:t>_______</w:t>
      </w:r>
      <w:r w:rsidR="00126297">
        <w:rPr>
          <w:rFonts w:ascii="Arial" w:hAnsi="Arial" w:cs="Arial"/>
        </w:rPr>
        <w:t xml:space="preserve"> </w:t>
      </w:r>
      <w:r w:rsidR="00F150CE">
        <w:rPr>
          <w:rFonts w:ascii="Arial" w:hAnsi="Arial" w:cs="Arial"/>
        </w:rPr>
        <w:t>(Medical Practitioner/Specialist</w:t>
      </w:r>
      <w:r w:rsidR="0036092C">
        <w:rPr>
          <w:rFonts w:ascii="Arial" w:hAnsi="Arial" w:cs="Arial"/>
        </w:rPr>
        <w:t>/Parent</w:t>
      </w:r>
      <w:r w:rsidR="00E63949">
        <w:rPr>
          <w:rFonts w:ascii="Arial" w:hAnsi="Arial" w:cs="Arial"/>
        </w:rPr>
        <w:t>)</w:t>
      </w:r>
    </w:p>
    <w:sectPr w:rsidR="00227D0B" w:rsidSect="00C4754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A18E" w14:textId="77777777" w:rsidR="00131D0B" w:rsidRDefault="00131D0B" w:rsidP="004F412D">
      <w:pPr>
        <w:spacing w:after="0" w:line="240" w:lineRule="auto"/>
      </w:pPr>
      <w:r>
        <w:separator/>
      </w:r>
    </w:p>
  </w:endnote>
  <w:endnote w:type="continuationSeparator" w:id="0">
    <w:p w14:paraId="1E69C658" w14:textId="77777777" w:rsidR="00131D0B" w:rsidRDefault="00131D0B" w:rsidP="004F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F418" w14:textId="4857377C" w:rsidR="00203610" w:rsidRDefault="00B22277" w:rsidP="00B22277">
    <w:pPr>
      <w:spacing w:after="0" w:line="240" w:lineRule="auto"/>
      <w:rPr>
        <w:rFonts w:ascii="Arial" w:hAnsi="Arial" w:cs="Arial"/>
        <w:b/>
        <w:bCs/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D298454" wp14:editId="73DFE17F">
          <wp:simplePos x="0" y="0"/>
          <wp:positionH relativeFrom="column">
            <wp:posOffset>4110990</wp:posOffset>
          </wp:positionH>
          <wp:positionV relativeFrom="paragraph">
            <wp:posOffset>23495</wp:posOffset>
          </wp:positionV>
          <wp:extent cx="1619250" cy="523875"/>
          <wp:effectExtent l="19050" t="0" r="0" b="0"/>
          <wp:wrapSquare wrapText="bothSides"/>
          <wp:docPr id="3" name="Picture 16" descr="C:\Users\John\Desktop\Private Practice\LOGO\mm_logo_x 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ohn\Desktop\Private Practice\LOGO\mm_logo_x (1)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3C8C">
      <w:t>Thank you for your time and assistance in this matter</w:t>
    </w:r>
  </w:p>
  <w:p w14:paraId="4504B55D" w14:textId="43A244E0" w:rsidR="00203610" w:rsidRDefault="00203610" w:rsidP="00B22277">
    <w:pPr>
      <w:spacing w:after="0" w:line="240" w:lineRule="auto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John Drysdale (Director and Principal Physiotherapist)</w:t>
    </w:r>
  </w:p>
  <w:p w14:paraId="793B7CBE" w14:textId="64ECBBBF" w:rsidR="00203610" w:rsidRPr="009F5126" w:rsidRDefault="00203610" w:rsidP="00B22277">
    <w:pPr>
      <w:spacing w:after="0" w:line="240" w:lineRule="auto"/>
      <w:rPr>
        <w:rFonts w:ascii="Arial" w:hAnsi="Arial" w:cs="Arial"/>
        <w:sz w:val="18"/>
        <w:szCs w:val="18"/>
      </w:rPr>
    </w:pPr>
    <w:r w:rsidRPr="009F5126">
      <w:rPr>
        <w:rFonts w:ascii="Arial" w:hAnsi="Arial" w:cs="Arial"/>
        <w:b/>
        <w:bCs/>
        <w:sz w:val="18"/>
        <w:szCs w:val="18"/>
      </w:rPr>
      <w:t>m:</w:t>
    </w:r>
    <w:r w:rsidRPr="009F5126">
      <w:rPr>
        <w:rFonts w:ascii="Arial" w:hAnsi="Arial" w:cs="Arial"/>
        <w:sz w:val="18"/>
        <w:szCs w:val="18"/>
      </w:rPr>
      <w:t xml:space="preserve"> 0457 225 152</w:t>
    </w:r>
  </w:p>
  <w:p w14:paraId="44124FD1" w14:textId="034A6B0E" w:rsidR="004F412D" w:rsidRDefault="00203610" w:rsidP="00B22277">
    <w:pPr>
      <w:spacing w:after="0" w:line="240" w:lineRule="auto"/>
      <w:rPr>
        <w:rStyle w:val="Hyperlink"/>
        <w:rFonts w:ascii="Arial" w:hAnsi="Arial" w:cs="Arial"/>
        <w:b/>
        <w:bCs/>
        <w:sz w:val="18"/>
        <w:szCs w:val="18"/>
      </w:rPr>
    </w:pPr>
    <w:r w:rsidRPr="009F5126">
      <w:rPr>
        <w:rFonts w:ascii="Arial" w:hAnsi="Arial" w:cs="Arial"/>
        <w:b/>
        <w:bCs/>
        <w:sz w:val="18"/>
        <w:szCs w:val="18"/>
      </w:rPr>
      <w:t xml:space="preserve">e: </w:t>
    </w:r>
    <w:hyperlink r:id="rId2" w:history="1">
      <w:r w:rsidRPr="009F5126">
        <w:rPr>
          <w:rStyle w:val="Hyperlink"/>
          <w:rFonts w:ascii="Arial" w:hAnsi="Arial" w:cs="Arial"/>
          <w:b/>
          <w:bCs/>
          <w:sz w:val="18"/>
          <w:szCs w:val="18"/>
        </w:rPr>
        <w:t>john@movementmattersphysio.com.au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4CFC" w14:textId="77777777" w:rsidR="00131D0B" w:rsidRDefault="00131D0B" w:rsidP="004F412D">
      <w:pPr>
        <w:spacing w:after="0" w:line="240" w:lineRule="auto"/>
      </w:pPr>
      <w:r>
        <w:separator/>
      </w:r>
    </w:p>
  </w:footnote>
  <w:footnote w:type="continuationSeparator" w:id="0">
    <w:p w14:paraId="5CEA28D9" w14:textId="77777777" w:rsidR="00131D0B" w:rsidRDefault="00131D0B" w:rsidP="004F4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6194"/>
    <w:multiLevelType w:val="hybridMultilevel"/>
    <w:tmpl w:val="47CE1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3F17"/>
    <w:multiLevelType w:val="hybridMultilevel"/>
    <w:tmpl w:val="1F44E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4081A"/>
    <w:multiLevelType w:val="hybridMultilevel"/>
    <w:tmpl w:val="D6344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50CE9"/>
    <w:multiLevelType w:val="hybridMultilevel"/>
    <w:tmpl w:val="E8708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C3E37"/>
    <w:multiLevelType w:val="hybridMultilevel"/>
    <w:tmpl w:val="028E5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C4A48"/>
    <w:multiLevelType w:val="hybridMultilevel"/>
    <w:tmpl w:val="EF563A6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267A7"/>
    <w:multiLevelType w:val="hybridMultilevel"/>
    <w:tmpl w:val="815C16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4F284E"/>
    <w:multiLevelType w:val="hybridMultilevel"/>
    <w:tmpl w:val="8CEE025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854A13"/>
    <w:multiLevelType w:val="hybridMultilevel"/>
    <w:tmpl w:val="F9DE8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46907"/>
    <w:multiLevelType w:val="hybridMultilevel"/>
    <w:tmpl w:val="F7CCD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D6F21"/>
    <w:multiLevelType w:val="hybridMultilevel"/>
    <w:tmpl w:val="1C7AD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1336E"/>
    <w:multiLevelType w:val="hybridMultilevel"/>
    <w:tmpl w:val="A5D21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421BC"/>
    <w:multiLevelType w:val="hybridMultilevel"/>
    <w:tmpl w:val="DAC8BC42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0346082">
    <w:abstractNumId w:val="7"/>
  </w:num>
  <w:num w:numId="2" w16cid:durableId="1165392960">
    <w:abstractNumId w:val="5"/>
  </w:num>
  <w:num w:numId="3" w16cid:durableId="1693796034">
    <w:abstractNumId w:val="12"/>
  </w:num>
  <w:num w:numId="4" w16cid:durableId="2110151865">
    <w:abstractNumId w:val="6"/>
  </w:num>
  <w:num w:numId="5" w16cid:durableId="955209154">
    <w:abstractNumId w:val="2"/>
  </w:num>
  <w:num w:numId="6" w16cid:durableId="1358845176">
    <w:abstractNumId w:val="9"/>
  </w:num>
  <w:num w:numId="7" w16cid:durableId="31811609">
    <w:abstractNumId w:val="1"/>
  </w:num>
  <w:num w:numId="8" w16cid:durableId="310057506">
    <w:abstractNumId w:val="3"/>
  </w:num>
  <w:num w:numId="9" w16cid:durableId="386532758">
    <w:abstractNumId w:val="8"/>
  </w:num>
  <w:num w:numId="10" w16cid:durableId="600721829">
    <w:abstractNumId w:val="0"/>
  </w:num>
  <w:num w:numId="11" w16cid:durableId="1486509367">
    <w:abstractNumId w:val="11"/>
  </w:num>
  <w:num w:numId="12" w16cid:durableId="626349640">
    <w:abstractNumId w:val="4"/>
  </w:num>
  <w:num w:numId="13" w16cid:durableId="3424396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DB"/>
    <w:rsid w:val="000242A0"/>
    <w:rsid w:val="0006062C"/>
    <w:rsid w:val="00082068"/>
    <w:rsid w:val="00083677"/>
    <w:rsid w:val="000A0062"/>
    <w:rsid w:val="000D70EE"/>
    <w:rsid w:val="000E005D"/>
    <w:rsid w:val="000F32AC"/>
    <w:rsid w:val="00112B2E"/>
    <w:rsid w:val="00126297"/>
    <w:rsid w:val="00127265"/>
    <w:rsid w:val="00131D0B"/>
    <w:rsid w:val="00150B6E"/>
    <w:rsid w:val="001B7C2D"/>
    <w:rsid w:val="001C0255"/>
    <w:rsid w:val="00203610"/>
    <w:rsid w:val="00214B22"/>
    <w:rsid w:val="00217E3E"/>
    <w:rsid w:val="00227221"/>
    <w:rsid w:val="00227D0B"/>
    <w:rsid w:val="00257A88"/>
    <w:rsid w:val="002D3A35"/>
    <w:rsid w:val="00334D8B"/>
    <w:rsid w:val="00340E58"/>
    <w:rsid w:val="0036092C"/>
    <w:rsid w:val="00366558"/>
    <w:rsid w:val="00366C9D"/>
    <w:rsid w:val="003A3AF4"/>
    <w:rsid w:val="003D049A"/>
    <w:rsid w:val="004279BA"/>
    <w:rsid w:val="004A066D"/>
    <w:rsid w:val="004B52DB"/>
    <w:rsid w:val="004C71CD"/>
    <w:rsid w:val="004E02B3"/>
    <w:rsid w:val="004F3C8C"/>
    <w:rsid w:val="004F412D"/>
    <w:rsid w:val="00550C59"/>
    <w:rsid w:val="005540A5"/>
    <w:rsid w:val="00564613"/>
    <w:rsid w:val="005D2F6C"/>
    <w:rsid w:val="005F3787"/>
    <w:rsid w:val="00611AD7"/>
    <w:rsid w:val="0066274C"/>
    <w:rsid w:val="00681187"/>
    <w:rsid w:val="006A18BC"/>
    <w:rsid w:val="006C653C"/>
    <w:rsid w:val="006E24A9"/>
    <w:rsid w:val="006E65D1"/>
    <w:rsid w:val="00704499"/>
    <w:rsid w:val="00751164"/>
    <w:rsid w:val="00765F49"/>
    <w:rsid w:val="00777590"/>
    <w:rsid w:val="00793149"/>
    <w:rsid w:val="007A071F"/>
    <w:rsid w:val="007B5BA7"/>
    <w:rsid w:val="00876380"/>
    <w:rsid w:val="00913BFD"/>
    <w:rsid w:val="00931F51"/>
    <w:rsid w:val="009B4119"/>
    <w:rsid w:val="009C27C5"/>
    <w:rsid w:val="009C6D48"/>
    <w:rsid w:val="009E50E5"/>
    <w:rsid w:val="009F5126"/>
    <w:rsid w:val="009F670F"/>
    <w:rsid w:val="00A45575"/>
    <w:rsid w:val="00A67311"/>
    <w:rsid w:val="00A7761D"/>
    <w:rsid w:val="00A87C2F"/>
    <w:rsid w:val="00AF5270"/>
    <w:rsid w:val="00B22109"/>
    <w:rsid w:val="00B22277"/>
    <w:rsid w:val="00B27B27"/>
    <w:rsid w:val="00B85DFC"/>
    <w:rsid w:val="00BF59CC"/>
    <w:rsid w:val="00C3780F"/>
    <w:rsid w:val="00C47542"/>
    <w:rsid w:val="00C7530D"/>
    <w:rsid w:val="00C91F35"/>
    <w:rsid w:val="00CE173E"/>
    <w:rsid w:val="00D0666B"/>
    <w:rsid w:val="00D44BA3"/>
    <w:rsid w:val="00D93FED"/>
    <w:rsid w:val="00D95223"/>
    <w:rsid w:val="00DC770B"/>
    <w:rsid w:val="00E44A07"/>
    <w:rsid w:val="00E54FCF"/>
    <w:rsid w:val="00E63949"/>
    <w:rsid w:val="00E74A2D"/>
    <w:rsid w:val="00ED58E8"/>
    <w:rsid w:val="00F01BAA"/>
    <w:rsid w:val="00F150CE"/>
    <w:rsid w:val="00F2514F"/>
    <w:rsid w:val="00F5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4F4C"/>
  <w15:docId w15:val="{862082D0-5057-4054-AEFB-7E267E61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2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2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A3AF4"/>
    <w:rPr>
      <w:i/>
      <w:iCs/>
    </w:rPr>
  </w:style>
  <w:style w:type="paragraph" w:styleId="ListParagraph">
    <w:name w:val="List Paragraph"/>
    <w:basedOn w:val="Normal"/>
    <w:uiPriority w:val="34"/>
    <w:qFormat/>
    <w:rsid w:val="00E74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12D"/>
  </w:style>
  <w:style w:type="paragraph" w:styleId="Footer">
    <w:name w:val="footer"/>
    <w:basedOn w:val="Normal"/>
    <w:link w:val="FooterChar"/>
    <w:uiPriority w:val="99"/>
    <w:unhideWhenUsed/>
    <w:rsid w:val="004F4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lmacen-gpc.dynalias.org/publico/Guia%20australiana%20de%20hidroterapi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vementmattersphysio.com.a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hn@movementmattersphysio.com.a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33CA7-1312-41D5-9A7D-A2DD3F5D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Laurence Drysdale</dc:creator>
  <cp:keywords/>
  <dc:description/>
  <cp:lastModifiedBy>John Drysdale</cp:lastModifiedBy>
  <cp:revision>2</cp:revision>
  <cp:lastPrinted>2022-01-19T03:07:00Z</cp:lastPrinted>
  <dcterms:created xsi:type="dcterms:W3CDTF">2023-02-16T06:11:00Z</dcterms:created>
  <dcterms:modified xsi:type="dcterms:W3CDTF">2023-02-16T06:11:00Z</dcterms:modified>
</cp:coreProperties>
</file>